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6A1A0" w14:textId="58F804CD" w:rsidR="00A90CA3" w:rsidRPr="00A90CA3" w:rsidRDefault="00A90CA3" w:rsidP="00A90CA3">
      <w:pPr>
        <w:ind w:left="0" w:right="-26"/>
        <w:jc w:val="center"/>
        <w:rPr>
          <w:rFonts w:ascii="Times New Roman" w:hAnsi="Times New Roman"/>
          <w:b/>
          <w:bCs/>
          <w:sz w:val="22"/>
          <w:szCs w:val="22"/>
          <w:vertAlign w:val="subscript"/>
        </w:rPr>
      </w:pPr>
      <w:r w:rsidRPr="00A90CA3">
        <w:rPr>
          <w:rFonts w:ascii="Times New Roman" w:hAnsi="Times New Roman"/>
          <w:b/>
          <w:bCs/>
          <w:sz w:val="22"/>
          <w:szCs w:val="22"/>
        </w:rPr>
        <w:t>ОПРОСНЫЙ ЛИСТ ПОДБОРА КОМПЛЕКТНОЙ НАСОСНОЙ СТАНЦИИ</w:t>
      </w:r>
    </w:p>
    <w:p w14:paraId="6FF98E44" w14:textId="77777777" w:rsidR="00A90CA3" w:rsidRDefault="00A90CA3"/>
    <w:tbl>
      <w:tblPr>
        <w:tblW w:w="0" w:type="auto"/>
        <w:tblInd w:w="255" w:type="dxa"/>
        <w:tblLayout w:type="fixed"/>
        <w:tblLook w:val="0000" w:firstRow="0" w:lastRow="0" w:firstColumn="0" w:lastColumn="0" w:noHBand="0" w:noVBand="0"/>
      </w:tblPr>
      <w:tblGrid>
        <w:gridCol w:w="3813"/>
        <w:gridCol w:w="1308"/>
        <w:gridCol w:w="261"/>
        <w:gridCol w:w="5138"/>
      </w:tblGrid>
      <w:tr w:rsidR="00557814" w:rsidRPr="00A90CA3" w14:paraId="69994EE1" w14:textId="77777777" w:rsidTr="00310975">
        <w:trPr>
          <w:trHeight w:val="265"/>
        </w:trPr>
        <w:tc>
          <w:tcPr>
            <w:tcW w:w="3813" w:type="dxa"/>
            <w:vMerge w:val="restart"/>
          </w:tcPr>
          <w:p w14:paraId="2646F8E3" w14:textId="08E07708" w:rsidR="00557814" w:rsidRPr="00A90CA3" w:rsidRDefault="004A4248" w:rsidP="007E142B">
            <w:pPr>
              <w:jc w:val="center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437003" wp14:editId="7A14BE96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3986530</wp:posOffset>
                      </wp:positionV>
                      <wp:extent cx="141605" cy="147955"/>
                      <wp:effectExtent l="3175" t="0" r="0" b="0"/>
                      <wp:wrapNone/>
                      <wp:docPr id="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6AB3AB" w14:textId="77777777" w:rsidR="00554A75" w:rsidRPr="00554A75" w:rsidRDefault="00554A75" w:rsidP="00554A75">
                                  <w:pPr>
                                    <w:ind w:left="0"/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4370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" o:spid="_x0000_s1026" type="#_x0000_t202" style="position:absolute;left:0;text-align:left;margin-left:144.8pt;margin-top:313.9pt;width:11.1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" stroked="f">
                      <v:textbox inset="0,0,0,0">
                        <w:txbxContent>
                          <w:p w14:paraId="4A6AB3AB" w14:textId="77777777" w:rsidR="00554A75" w:rsidRPr="00554A75" w:rsidRDefault="00554A75" w:rsidP="00554A75">
                            <w:pPr>
                              <w:ind w:left="0"/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0CA3">
              <w:rPr>
                <w:rFonts w:ascii="Times New Roman" w:hAnsi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2D1522" wp14:editId="0D50AAC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3339465</wp:posOffset>
                      </wp:positionV>
                      <wp:extent cx="141605" cy="147955"/>
                      <wp:effectExtent l="0" t="0" r="0" b="0"/>
                      <wp:wrapNone/>
                      <wp:docPr id="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8D1CF" w14:textId="77777777" w:rsidR="00554A75" w:rsidRPr="00554A75" w:rsidRDefault="00554A75" w:rsidP="00554A75">
                                  <w:pPr>
                                    <w:ind w:left="0"/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D1522" id="Text Box 57" o:spid="_x0000_s1027" type="#_x0000_t202" style="position:absolute;left:0;text-align:left;margin-left:37.7pt;margin-top:262.95pt;width:11.1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" stroked="f">
                      <v:textbox inset="0,0,0,0">
                        <w:txbxContent>
                          <w:p w14:paraId="7198D1CF" w14:textId="77777777" w:rsidR="00554A75" w:rsidRPr="00554A75" w:rsidRDefault="00554A75" w:rsidP="00554A75">
                            <w:pPr>
                              <w:ind w:left="0"/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0CA3">
              <w:rPr>
                <w:rFonts w:ascii="Times New Roman" w:hAnsi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07E5C" wp14:editId="35A18D12">
                      <wp:simplePos x="0" y="0"/>
                      <wp:positionH relativeFrom="column">
                        <wp:posOffset>-188595</wp:posOffset>
                      </wp:positionH>
                      <wp:positionV relativeFrom="paragraph">
                        <wp:posOffset>1235075</wp:posOffset>
                      </wp:positionV>
                      <wp:extent cx="133985" cy="147955"/>
                      <wp:effectExtent l="4445" t="0" r="4445" b="0"/>
                      <wp:wrapNone/>
                      <wp:docPr id="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77BE4D" w14:textId="77777777" w:rsidR="00554A75" w:rsidRPr="00554A75" w:rsidRDefault="00554A75" w:rsidP="00554A75">
                                  <w:pPr>
                                    <w:ind w:left="0"/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07E5C" id="Text Box 56" o:spid="_x0000_s1028" type="#_x0000_t202" style="position:absolute;left:0;text-align:left;margin-left:-14.85pt;margin-top:97.25pt;width:10.5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" stroked="f">
                      <v:textbox inset="0,0,0,0">
                        <w:txbxContent>
                          <w:p w14:paraId="7377BE4D" w14:textId="77777777" w:rsidR="00554A75" w:rsidRPr="00554A75" w:rsidRDefault="00554A75" w:rsidP="00554A75">
                            <w:pPr>
                              <w:ind w:left="0"/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0CA3">
              <w:rPr>
                <w:rFonts w:ascii="Times New Roman" w:hAnsi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4C746D" wp14:editId="631BF232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1106805</wp:posOffset>
                      </wp:positionV>
                      <wp:extent cx="141605" cy="147955"/>
                      <wp:effectExtent l="635" t="1905" r="635" b="2540"/>
                      <wp:wrapNone/>
                      <wp:docPr id="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287BA4" w14:textId="77777777" w:rsidR="00554A75" w:rsidRPr="00554A75" w:rsidRDefault="00554A75" w:rsidP="00554A75">
                                  <w:pPr>
                                    <w:ind w:left="0"/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C746D" id="Text Box 55" o:spid="_x0000_s1029" type="#_x0000_t202" style="position:absolute;left:0;text-align:left;margin-left:140.1pt;margin-top:87.15pt;width:11.1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" stroked="f">
                      <v:textbox inset="0,0,0,0">
                        <w:txbxContent>
                          <w:p w14:paraId="6A287BA4" w14:textId="77777777" w:rsidR="00554A75" w:rsidRPr="00554A75" w:rsidRDefault="00554A75" w:rsidP="00554A75">
                            <w:pPr>
                              <w:ind w:left="0"/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0CA3">
              <w:rPr>
                <w:rFonts w:ascii="Times New Roman" w:hAnsi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1B4DBD" wp14:editId="0A027CD6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1852930</wp:posOffset>
                      </wp:positionV>
                      <wp:extent cx="141605" cy="147955"/>
                      <wp:effectExtent l="0" t="0" r="4445" b="0"/>
                      <wp:wrapNone/>
                      <wp:docPr id="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E1FF5C" w14:textId="77777777" w:rsidR="00554A75" w:rsidRPr="00554A75" w:rsidRDefault="00554A75" w:rsidP="00554A75">
                                  <w:pPr>
                                    <w:ind w:left="0"/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B4DBD" id="Text Box 54" o:spid="_x0000_s1030" type="#_x0000_t202" style="position:absolute;left:0;text-align:left;margin-left:172.05pt;margin-top:145.9pt;width:11.15pt;height:1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" stroked="f">
                      <v:textbox inset="0,0,0,0">
                        <w:txbxContent>
                          <w:p w14:paraId="0AE1FF5C" w14:textId="77777777" w:rsidR="00554A75" w:rsidRPr="00554A75" w:rsidRDefault="00554A75" w:rsidP="00554A75">
                            <w:pPr>
                              <w:ind w:left="0"/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0CA3">
              <w:rPr>
                <w:rFonts w:ascii="Times New Roman" w:hAnsi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824B31" wp14:editId="4BCAC978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859790</wp:posOffset>
                      </wp:positionV>
                      <wp:extent cx="141605" cy="147955"/>
                      <wp:effectExtent l="0" t="2540" r="0" b="1905"/>
                      <wp:wrapNone/>
                      <wp:docPr id="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714F22" w14:textId="77777777" w:rsidR="00554A75" w:rsidRPr="00554A75" w:rsidRDefault="00554A75" w:rsidP="00554A75">
                                  <w:pPr>
                                    <w:ind w:left="0"/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 w:rsidRPr="00554A75"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24B31" id="Text Box 53" o:spid="_x0000_s1031" type="#_x0000_t202" style="position:absolute;left:0;text-align:left;margin-left:156.2pt;margin-top:67.7pt;width:11.15pt;height:1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" stroked="f">
                      <v:textbox inset="0,0,0,0">
                        <w:txbxContent>
                          <w:p w14:paraId="0A714F22" w14:textId="77777777" w:rsidR="00554A75" w:rsidRPr="00554A75" w:rsidRDefault="00554A75" w:rsidP="00554A75">
                            <w:pPr>
                              <w:ind w:left="0"/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 w:rsidRPr="00554A75"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0CA3">
              <w:rPr>
                <w:rFonts w:ascii="Times New Roman" w:hAnsi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8B5045" wp14:editId="0017F20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1958975</wp:posOffset>
                      </wp:positionV>
                      <wp:extent cx="141605" cy="147955"/>
                      <wp:effectExtent l="2540" t="0" r="0" b="0"/>
                      <wp:wrapNone/>
                      <wp:docPr id="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0408B7" w14:textId="77777777" w:rsidR="00554A75" w:rsidRPr="00554A75" w:rsidRDefault="00554A75" w:rsidP="00554A75">
                                  <w:pPr>
                                    <w:ind w:left="0"/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</w:pPr>
                                  <w:r w:rsidRPr="00554A75">
                                    <w:rPr>
                                      <w:b/>
                                      <w:i/>
                                      <w:color w:val="CC3300"/>
                                      <w:szCs w:val="20"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B5045" id="Text Box 52" o:spid="_x0000_s1032" type="#_x0000_t202" style="position:absolute;left:0;text-align:left;margin-left:3pt;margin-top:154.25pt;width:11.15pt;height:1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" stroked="f">
                      <v:textbox inset="0,0,0,0">
                        <w:txbxContent>
                          <w:p w14:paraId="5F0408B7" w14:textId="77777777" w:rsidR="00554A75" w:rsidRPr="00554A75" w:rsidRDefault="00554A75" w:rsidP="00554A75">
                            <w:pPr>
                              <w:ind w:left="0"/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</w:pPr>
                            <w:r w:rsidRPr="00554A75">
                              <w:rPr>
                                <w:b/>
                                <w:i/>
                                <w:color w:val="CC3300"/>
                                <w:szCs w:val="20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0CA3">
              <w:rPr>
                <w:rFonts w:ascii="Times New Roman" w:hAnsi="Times New Roman"/>
                <w:noProof/>
                <w:szCs w:val="20"/>
              </w:rPr>
              <w:drawing>
                <wp:anchor distT="0" distB="0" distL="114300" distR="114300" simplePos="0" relativeHeight="251654144" behindDoc="1" locked="0" layoutInCell="1" allowOverlap="1" wp14:anchorId="2B934D1F" wp14:editId="4CF92A25">
                  <wp:simplePos x="0" y="0"/>
                  <wp:positionH relativeFrom="column">
                    <wp:posOffset>-619760</wp:posOffset>
                  </wp:positionH>
                  <wp:positionV relativeFrom="paragraph">
                    <wp:posOffset>62230</wp:posOffset>
                  </wp:positionV>
                  <wp:extent cx="3366770" cy="4757420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6770" cy="475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07" w:type="dxa"/>
            <w:gridSpan w:val="3"/>
            <w:shd w:val="clear" w:color="auto" w:fill="E0E0E0"/>
            <w:vAlign w:val="center"/>
          </w:tcPr>
          <w:p w14:paraId="0BC6EDB1" w14:textId="77777777" w:rsidR="00557814" w:rsidRPr="00A90CA3" w:rsidRDefault="00E9031C" w:rsidP="002C3EB4">
            <w:pPr>
              <w:ind w:left="0"/>
              <w:jc w:val="right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b/>
                <w:szCs w:val="20"/>
              </w:rPr>
              <w:t>Ваша к</w:t>
            </w:r>
            <w:r w:rsidR="00557814" w:rsidRPr="00A90CA3">
              <w:rPr>
                <w:rFonts w:ascii="Times New Roman" w:hAnsi="Times New Roman"/>
                <w:b/>
                <w:szCs w:val="20"/>
              </w:rPr>
              <w:t>онтактная информация</w:t>
            </w:r>
          </w:p>
        </w:tc>
      </w:tr>
      <w:tr w:rsidR="007C6531" w:rsidRPr="00A90CA3" w14:paraId="115C06F2" w14:textId="77777777" w:rsidTr="00310975">
        <w:trPr>
          <w:trHeight w:val="181"/>
        </w:trPr>
        <w:tc>
          <w:tcPr>
            <w:tcW w:w="3813" w:type="dxa"/>
            <w:vMerge/>
          </w:tcPr>
          <w:p w14:paraId="3973F4B1" w14:textId="77777777" w:rsidR="007C6531" w:rsidRPr="00A90CA3" w:rsidRDefault="007C6531" w:rsidP="007E142B">
            <w:pPr>
              <w:jc w:val="center"/>
              <w:rPr>
                <w:rFonts w:ascii="Times New Roman" w:hAnsi="Times New Roman"/>
                <w:noProof/>
                <w:szCs w:val="20"/>
              </w:rPr>
            </w:pPr>
          </w:p>
        </w:tc>
        <w:tc>
          <w:tcPr>
            <w:tcW w:w="6707" w:type="dxa"/>
            <w:gridSpan w:val="3"/>
            <w:shd w:val="clear" w:color="auto" w:fill="auto"/>
            <w:vAlign w:val="center"/>
          </w:tcPr>
          <w:p w14:paraId="307EF3CF" w14:textId="77777777" w:rsidR="007C6531" w:rsidRPr="00A90CA3" w:rsidRDefault="007C6531" w:rsidP="002C3EB4">
            <w:pPr>
              <w:ind w:left="0"/>
              <w:jc w:val="right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557814" w:rsidRPr="00A90CA3" w14:paraId="2439C5A6" w14:textId="77777777" w:rsidTr="00310975">
        <w:trPr>
          <w:trHeight w:val="265"/>
        </w:trPr>
        <w:tc>
          <w:tcPr>
            <w:tcW w:w="3813" w:type="dxa"/>
            <w:vMerge/>
          </w:tcPr>
          <w:p w14:paraId="128334FA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4E94241A" w14:textId="6F771B82" w:rsidR="00557814" w:rsidRPr="00A90CA3" w:rsidRDefault="00806579" w:rsidP="00D576BF">
            <w:pPr>
              <w:spacing w:line="360" w:lineRule="auto"/>
              <w:ind w:left="0" w:right="-288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Наименование объекта  </w:t>
            </w:r>
            <w:sdt>
              <w:sdtPr>
                <w:rPr>
                  <w:rStyle w:val="2"/>
                  <w:rFonts w:ascii="Times New Roman" w:hAnsi="Times New Roman"/>
                  <w:sz w:val="20"/>
                  <w:szCs w:val="20"/>
                </w:rPr>
                <w:id w:val="788478658"/>
                <w:placeholder>
                  <w:docPart w:val="BE24B6B6988649F79CE24234DC2D65F5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C20E78" w:rsidRPr="00A90CA3">
                  <w:rPr>
                    <w:rStyle w:val="ae"/>
                    <w:rFonts w:ascii="Times New Roman" w:hAnsi="Times New Roman"/>
                    <w:szCs w:val="20"/>
                  </w:rPr>
                  <w:t>Введите наименование объекта</w:t>
                </w:r>
              </w:sdtContent>
            </w:sdt>
          </w:p>
        </w:tc>
      </w:tr>
      <w:tr w:rsidR="00806579" w:rsidRPr="00A90CA3" w14:paraId="57F596B0" w14:textId="77777777" w:rsidTr="00310975">
        <w:trPr>
          <w:trHeight w:val="265"/>
        </w:trPr>
        <w:tc>
          <w:tcPr>
            <w:tcW w:w="3813" w:type="dxa"/>
            <w:vMerge/>
          </w:tcPr>
          <w:p w14:paraId="1747F89F" w14:textId="77777777" w:rsidR="00806579" w:rsidRPr="00A90CA3" w:rsidRDefault="00806579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3F19B305" w14:textId="153A8FBA" w:rsidR="00806579" w:rsidRPr="00A90CA3" w:rsidRDefault="00806579" w:rsidP="00D576BF">
            <w:pPr>
              <w:spacing w:line="360" w:lineRule="auto"/>
              <w:ind w:left="0" w:right="-288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Адрес объекта</w:t>
            </w:r>
            <w:r w:rsidR="002F60FF" w:rsidRPr="00A90CA3">
              <w:rPr>
                <w:rFonts w:ascii="Times New Roman" w:hAnsi="Times New Roman"/>
                <w:szCs w:val="20"/>
              </w:rPr>
              <w:t xml:space="preserve">  </w:t>
            </w:r>
            <w:sdt>
              <w:sdtPr>
                <w:rPr>
                  <w:rStyle w:val="2"/>
                  <w:rFonts w:ascii="Times New Roman" w:hAnsi="Times New Roman"/>
                  <w:sz w:val="20"/>
                  <w:szCs w:val="20"/>
                </w:rPr>
                <w:id w:val="745530950"/>
                <w:placeholder>
                  <w:docPart w:val="70F5A5FE9F7B4EFE8562E50949CE98DA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2F60FF" w:rsidRPr="00A90CA3">
                  <w:rPr>
                    <w:rStyle w:val="ae"/>
                    <w:rFonts w:ascii="Times New Roman" w:hAnsi="Times New Roman"/>
                    <w:szCs w:val="20"/>
                  </w:rPr>
                  <w:t>Введите адрес объекта</w:t>
                </w:r>
              </w:sdtContent>
            </w:sdt>
          </w:p>
        </w:tc>
      </w:tr>
      <w:tr w:rsidR="00557814" w:rsidRPr="00A90CA3" w14:paraId="71495F1F" w14:textId="77777777" w:rsidTr="00310975">
        <w:trPr>
          <w:trHeight w:val="255"/>
        </w:trPr>
        <w:tc>
          <w:tcPr>
            <w:tcW w:w="3813" w:type="dxa"/>
            <w:vMerge/>
          </w:tcPr>
          <w:p w14:paraId="576040BA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22A00E17" w14:textId="34D254AF" w:rsidR="00557814" w:rsidRPr="00A90CA3" w:rsidRDefault="00806579" w:rsidP="00D576BF">
            <w:pPr>
              <w:spacing w:line="360" w:lineRule="auto"/>
              <w:ind w:left="0" w:right="-288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Организация</w:t>
            </w:r>
            <w:r w:rsidR="002F60FF" w:rsidRPr="00A90CA3">
              <w:rPr>
                <w:rFonts w:ascii="Times New Roman" w:hAnsi="Times New Roman"/>
                <w:szCs w:val="20"/>
              </w:rPr>
              <w:t xml:space="preserve">  </w:t>
            </w:r>
            <w:sdt>
              <w:sdtPr>
                <w:rPr>
                  <w:rStyle w:val="2"/>
                  <w:rFonts w:ascii="Times New Roman" w:hAnsi="Times New Roman"/>
                  <w:sz w:val="20"/>
                  <w:szCs w:val="20"/>
                </w:rPr>
                <w:id w:val="1598753972"/>
                <w:placeholder>
                  <w:docPart w:val="5F3544B065104304898552D24D2A114F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D576BF" w:rsidRPr="00A90CA3">
                  <w:rPr>
                    <w:rStyle w:val="ae"/>
                    <w:rFonts w:ascii="Times New Roman" w:hAnsi="Times New Roman"/>
                    <w:szCs w:val="20"/>
                  </w:rPr>
                  <w:t>Введите наименование организации</w:t>
                </w:r>
              </w:sdtContent>
            </w:sdt>
          </w:p>
        </w:tc>
      </w:tr>
      <w:tr w:rsidR="00557814" w:rsidRPr="00A90CA3" w14:paraId="21533E23" w14:textId="77777777" w:rsidTr="00310975">
        <w:trPr>
          <w:trHeight w:val="255"/>
        </w:trPr>
        <w:tc>
          <w:tcPr>
            <w:tcW w:w="3813" w:type="dxa"/>
            <w:vMerge/>
          </w:tcPr>
          <w:p w14:paraId="26D30F24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09F89AB1" w14:textId="176335AD" w:rsidR="00557814" w:rsidRPr="00A90CA3" w:rsidRDefault="00806579" w:rsidP="00D576BF">
            <w:pPr>
              <w:spacing w:line="360" w:lineRule="auto"/>
              <w:ind w:left="0" w:right="-288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Контактное лицо</w:t>
            </w:r>
            <w:r w:rsidR="002F60FF" w:rsidRPr="00A90CA3">
              <w:rPr>
                <w:rFonts w:ascii="Times New Roman" w:hAnsi="Times New Roman"/>
                <w:szCs w:val="20"/>
              </w:rPr>
              <w:t xml:space="preserve">  </w:t>
            </w:r>
            <w:sdt>
              <w:sdtPr>
                <w:rPr>
                  <w:rStyle w:val="2"/>
                  <w:rFonts w:ascii="Times New Roman" w:hAnsi="Times New Roman"/>
                  <w:sz w:val="20"/>
                  <w:szCs w:val="20"/>
                </w:rPr>
                <w:id w:val="1641456532"/>
                <w:placeholder>
                  <w:docPart w:val="EF637C7C9FC34A178CA515BC35CE98A0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D576BF" w:rsidRPr="00A90CA3">
                  <w:rPr>
                    <w:rStyle w:val="ae"/>
                    <w:rFonts w:ascii="Times New Roman" w:hAnsi="Times New Roman"/>
                    <w:szCs w:val="20"/>
                  </w:rPr>
                  <w:t>Введите ФИО и должность</w:t>
                </w:r>
              </w:sdtContent>
            </w:sdt>
          </w:p>
        </w:tc>
      </w:tr>
      <w:tr w:rsidR="00557814" w:rsidRPr="00A90CA3" w14:paraId="080E502B" w14:textId="77777777" w:rsidTr="00310975">
        <w:trPr>
          <w:trHeight w:val="255"/>
        </w:trPr>
        <w:tc>
          <w:tcPr>
            <w:tcW w:w="3813" w:type="dxa"/>
            <w:vMerge/>
          </w:tcPr>
          <w:p w14:paraId="11838348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7D502E54" w14:textId="2F32FD0A" w:rsidR="00557814" w:rsidRPr="00A90CA3" w:rsidRDefault="00806579" w:rsidP="00D576BF">
            <w:pPr>
              <w:spacing w:line="360" w:lineRule="auto"/>
              <w:ind w:left="0" w:right="-288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Телефон</w:t>
            </w:r>
            <w:r w:rsidR="002F60FF" w:rsidRPr="00A90CA3">
              <w:rPr>
                <w:rFonts w:ascii="Times New Roman" w:hAnsi="Times New Roman"/>
                <w:szCs w:val="20"/>
              </w:rPr>
              <w:t xml:space="preserve">  </w:t>
            </w:r>
            <w:sdt>
              <w:sdtPr>
                <w:rPr>
                  <w:rStyle w:val="2"/>
                  <w:rFonts w:ascii="Times New Roman" w:hAnsi="Times New Roman"/>
                  <w:sz w:val="20"/>
                  <w:szCs w:val="20"/>
                </w:rPr>
                <w:id w:val="-1046223571"/>
                <w:placeholder>
                  <w:docPart w:val="BD19CB487E724F439CA8C66CB524D35E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D576BF" w:rsidRPr="00A90CA3">
                  <w:rPr>
                    <w:rStyle w:val="ae"/>
                    <w:rFonts w:ascii="Times New Roman" w:hAnsi="Times New Roman"/>
                    <w:szCs w:val="20"/>
                  </w:rPr>
                  <w:t>Введите телефон</w:t>
                </w:r>
              </w:sdtContent>
            </w:sdt>
            <w:r w:rsidR="002F60FF" w:rsidRPr="00A90CA3">
              <w:rPr>
                <w:rStyle w:val="2"/>
                <w:rFonts w:ascii="Times New Roman" w:hAnsi="Times New Roman"/>
                <w:i w:val="0"/>
                <w:iCs/>
                <w:color w:val="auto"/>
                <w:sz w:val="20"/>
                <w:szCs w:val="20"/>
              </w:rPr>
              <w:t xml:space="preserve">  </w:t>
            </w:r>
            <w:r w:rsidR="002F60FF" w:rsidRPr="00A90CA3">
              <w:rPr>
                <w:rStyle w:val="2"/>
                <w:rFonts w:ascii="Times New Roman" w:hAnsi="Times New Roman"/>
                <w:i w:val="0"/>
                <w:iCs/>
                <w:color w:val="auto"/>
                <w:sz w:val="20"/>
                <w:szCs w:val="20"/>
                <w:lang w:val="en-US"/>
              </w:rPr>
              <w:t>E</w:t>
            </w:r>
            <w:r w:rsidR="002F60FF" w:rsidRPr="00A90CA3">
              <w:rPr>
                <w:rStyle w:val="2"/>
                <w:rFonts w:ascii="Times New Roman" w:hAnsi="Times New Roman"/>
                <w:i w:val="0"/>
                <w:iCs/>
                <w:color w:val="auto"/>
                <w:sz w:val="20"/>
                <w:szCs w:val="20"/>
              </w:rPr>
              <w:t>-</w:t>
            </w:r>
            <w:r w:rsidR="002F60FF" w:rsidRPr="00A90CA3">
              <w:rPr>
                <w:rStyle w:val="2"/>
                <w:rFonts w:ascii="Times New Roman" w:hAnsi="Times New Roman"/>
                <w:i w:val="0"/>
                <w:iCs/>
                <w:color w:val="auto"/>
                <w:sz w:val="20"/>
                <w:szCs w:val="20"/>
                <w:lang w:val="en-US"/>
              </w:rPr>
              <w:t>mail</w:t>
            </w:r>
            <w:r w:rsidR="002F60FF" w:rsidRPr="00A90CA3">
              <w:rPr>
                <w:rStyle w:val="2"/>
                <w:rFonts w:ascii="Times New Roman" w:hAnsi="Times New Roman"/>
                <w:color w:val="auto"/>
                <w:sz w:val="20"/>
                <w:szCs w:val="20"/>
              </w:rPr>
              <w:t xml:space="preserve">  </w:t>
            </w:r>
            <w:sdt>
              <w:sdtPr>
                <w:rPr>
                  <w:rStyle w:val="2"/>
                  <w:rFonts w:ascii="Times New Roman" w:hAnsi="Times New Roman"/>
                  <w:sz w:val="20"/>
                  <w:szCs w:val="20"/>
                  <w:lang w:val="en-US"/>
                </w:rPr>
                <w:id w:val="366726283"/>
                <w:placeholder>
                  <w:docPart w:val="16D747010C184E7997FA9B7B2AB8A3EF"/>
                </w:placeholder>
                <w:showingPlcHdr/>
                <w:text/>
              </w:sdtPr>
              <w:sdtEndPr>
                <w:rPr>
                  <w:rStyle w:val="2"/>
                </w:rPr>
              </w:sdtEndPr>
              <w:sdtContent>
                <w:r w:rsidR="00D576BF" w:rsidRPr="00A90CA3">
                  <w:rPr>
                    <w:rStyle w:val="ae"/>
                    <w:rFonts w:ascii="Times New Roman" w:hAnsi="Times New Roman"/>
                    <w:szCs w:val="20"/>
                  </w:rPr>
                  <w:t xml:space="preserve">Введите </w:t>
                </w:r>
                <w:r w:rsidR="00D576BF" w:rsidRPr="00A90CA3">
                  <w:rPr>
                    <w:rStyle w:val="ae"/>
                    <w:rFonts w:ascii="Times New Roman" w:hAnsi="Times New Roman"/>
                    <w:szCs w:val="20"/>
                    <w:lang w:val="en-US"/>
                  </w:rPr>
                  <w:t>e</w:t>
                </w:r>
                <w:r w:rsidR="00D576BF" w:rsidRPr="00A90CA3">
                  <w:rPr>
                    <w:rStyle w:val="ae"/>
                    <w:rFonts w:ascii="Times New Roman" w:hAnsi="Times New Roman"/>
                    <w:szCs w:val="20"/>
                  </w:rPr>
                  <w:t>-</w:t>
                </w:r>
                <w:r w:rsidR="00D576BF" w:rsidRPr="00A90CA3">
                  <w:rPr>
                    <w:rStyle w:val="ae"/>
                    <w:rFonts w:ascii="Times New Roman" w:hAnsi="Times New Roman"/>
                    <w:szCs w:val="20"/>
                    <w:lang w:val="en-US"/>
                  </w:rPr>
                  <w:t>mail</w:t>
                </w:r>
              </w:sdtContent>
            </w:sdt>
          </w:p>
        </w:tc>
      </w:tr>
      <w:tr w:rsidR="00557814" w:rsidRPr="00A90CA3" w14:paraId="56B1D7D2" w14:textId="77777777" w:rsidTr="00310975">
        <w:trPr>
          <w:trHeight w:val="267"/>
        </w:trPr>
        <w:tc>
          <w:tcPr>
            <w:tcW w:w="3813" w:type="dxa"/>
            <w:vMerge/>
          </w:tcPr>
          <w:p w14:paraId="726D8E0E" w14:textId="77777777" w:rsidR="00557814" w:rsidRPr="00A90CA3" w:rsidRDefault="00557814" w:rsidP="004001CB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shd w:val="clear" w:color="auto" w:fill="E0E0E0"/>
            <w:vAlign w:val="center"/>
          </w:tcPr>
          <w:p w14:paraId="6FEF9EF4" w14:textId="77777777" w:rsidR="00557814" w:rsidRPr="00A90CA3" w:rsidRDefault="00557814" w:rsidP="00E9031C">
            <w:pPr>
              <w:ind w:left="0"/>
              <w:jc w:val="right"/>
              <w:rPr>
                <w:rFonts w:ascii="Times New Roman" w:hAnsi="Times New Roman"/>
                <w:b/>
                <w:szCs w:val="20"/>
              </w:rPr>
            </w:pPr>
            <w:r w:rsidRPr="00A90CA3">
              <w:rPr>
                <w:rFonts w:ascii="Times New Roman" w:hAnsi="Times New Roman"/>
                <w:b/>
                <w:szCs w:val="20"/>
              </w:rPr>
              <w:t xml:space="preserve">Параметры для подбора насосного </w:t>
            </w:r>
            <w:r w:rsidR="00D24D03" w:rsidRPr="00A90CA3">
              <w:rPr>
                <w:rFonts w:ascii="Times New Roman" w:hAnsi="Times New Roman"/>
                <w:b/>
                <w:szCs w:val="20"/>
              </w:rPr>
              <w:t>оборудования</w:t>
            </w:r>
          </w:p>
        </w:tc>
      </w:tr>
      <w:tr w:rsidR="007C6531" w:rsidRPr="00A90CA3" w14:paraId="3D6483C4" w14:textId="77777777" w:rsidTr="00461E1F">
        <w:trPr>
          <w:trHeight w:val="91"/>
        </w:trPr>
        <w:tc>
          <w:tcPr>
            <w:tcW w:w="3813" w:type="dxa"/>
            <w:vMerge/>
          </w:tcPr>
          <w:p w14:paraId="7FB183C1" w14:textId="77777777" w:rsidR="007C6531" w:rsidRPr="00A90CA3" w:rsidRDefault="007C6531" w:rsidP="004001CB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shd w:val="clear" w:color="auto" w:fill="auto"/>
            <w:vAlign w:val="center"/>
          </w:tcPr>
          <w:p w14:paraId="5818759A" w14:textId="77777777" w:rsidR="007C6531" w:rsidRPr="00A90CA3" w:rsidRDefault="007C6531" w:rsidP="00A90CA3">
            <w:pPr>
              <w:ind w:left="0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557814" w:rsidRPr="00A90CA3" w14:paraId="56D3264D" w14:textId="77777777" w:rsidTr="00310975">
        <w:trPr>
          <w:trHeight w:val="277"/>
        </w:trPr>
        <w:tc>
          <w:tcPr>
            <w:tcW w:w="3813" w:type="dxa"/>
            <w:vMerge/>
          </w:tcPr>
          <w:p w14:paraId="541FC27B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6174BF13" w14:textId="2675A7CF" w:rsidR="00557814" w:rsidRPr="00A90CA3" w:rsidRDefault="000415B7" w:rsidP="0004792E">
            <w:pPr>
              <w:ind w:left="0" w:right="-181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Максимальная п</w:t>
            </w:r>
            <w:r w:rsidR="00557814" w:rsidRPr="00A90CA3">
              <w:rPr>
                <w:rFonts w:ascii="Times New Roman" w:hAnsi="Times New Roman"/>
                <w:szCs w:val="20"/>
              </w:rPr>
              <w:t>роизводительность насосной станции</w:t>
            </w:r>
            <w:r w:rsidR="00C20E78" w:rsidRPr="00A90CA3">
              <w:rPr>
                <w:rFonts w:ascii="Times New Roman" w:hAnsi="Times New Roman"/>
                <w:szCs w:val="20"/>
              </w:rPr>
              <w:t xml:space="preserve">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798883847"/>
                <w:placeholder>
                  <w:docPart w:val="5CD1C9D01CDC4EC284221C88350962DE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EC7998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C20E78" w:rsidRPr="00A90CA3">
              <w:rPr>
                <w:rFonts w:ascii="Times New Roman" w:hAnsi="Times New Roman"/>
                <w:szCs w:val="20"/>
              </w:rPr>
              <w:t xml:space="preserve">    </w:t>
            </w:r>
            <w:r w:rsidR="00557814" w:rsidRPr="00A90CA3">
              <w:rPr>
                <w:rFonts w:ascii="Times New Roman" w:hAnsi="Times New Roman"/>
                <w:szCs w:val="20"/>
              </w:rPr>
              <w:t>м</w:t>
            </w:r>
            <w:r w:rsidR="00557814" w:rsidRPr="00A90CA3">
              <w:rPr>
                <w:rFonts w:ascii="Times New Roman" w:hAnsi="Times New Roman"/>
                <w:szCs w:val="20"/>
                <w:vertAlign w:val="superscript"/>
              </w:rPr>
              <w:t>3</w:t>
            </w:r>
            <w:r w:rsidR="00557814" w:rsidRPr="00A90CA3">
              <w:rPr>
                <w:rFonts w:ascii="Times New Roman" w:hAnsi="Times New Roman"/>
                <w:szCs w:val="20"/>
              </w:rPr>
              <w:t>/час</w:t>
            </w:r>
          </w:p>
        </w:tc>
      </w:tr>
      <w:tr w:rsidR="00557814" w:rsidRPr="00A90CA3" w14:paraId="1DC45546" w14:textId="77777777" w:rsidTr="00310975">
        <w:trPr>
          <w:trHeight w:val="265"/>
        </w:trPr>
        <w:tc>
          <w:tcPr>
            <w:tcW w:w="3813" w:type="dxa"/>
            <w:vMerge/>
          </w:tcPr>
          <w:p w14:paraId="7D712F1C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7A294EE3" w14:textId="48C592A3" w:rsidR="00557814" w:rsidRPr="00A90CA3" w:rsidRDefault="00557814" w:rsidP="007D57B2">
            <w:pPr>
              <w:ind w:left="0" w:right="-181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Требуемый напор</w:t>
            </w:r>
            <w:r w:rsidR="007D57B2" w:rsidRPr="00A90CA3">
              <w:rPr>
                <w:rFonts w:ascii="Times New Roman" w:hAnsi="Times New Roman"/>
                <w:szCs w:val="20"/>
              </w:rPr>
              <w:t xml:space="preserve"> в точке выхода напорной трубы из КНС</w:t>
            </w:r>
            <w:r w:rsidR="00C20E78" w:rsidRPr="00A90CA3">
              <w:rPr>
                <w:rFonts w:ascii="Times New Roman" w:hAnsi="Times New Roman"/>
                <w:szCs w:val="20"/>
              </w:rPr>
              <w:t xml:space="preserve">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-1825728859"/>
                <w:placeholder>
                  <w:docPart w:val="2AB5E2F8CADC45D89DB6708E10CCCDB5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C20E78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C20E78" w:rsidRPr="00A90CA3">
              <w:rPr>
                <w:rFonts w:ascii="Times New Roman" w:hAnsi="Times New Roman"/>
                <w:szCs w:val="20"/>
              </w:rPr>
              <w:t xml:space="preserve">    </w:t>
            </w:r>
            <w:r w:rsidRPr="00A90CA3">
              <w:rPr>
                <w:rFonts w:ascii="Times New Roman" w:hAnsi="Times New Roman"/>
                <w:szCs w:val="20"/>
              </w:rPr>
              <w:t>м</w:t>
            </w:r>
          </w:p>
        </w:tc>
      </w:tr>
      <w:tr w:rsidR="00557814" w:rsidRPr="00A90CA3" w14:paraId="1199743C" w14:textId="77777777" w:rsidTr="00310975">
        <w:trPr>
          <w:trHeight w:val="277"/>
        </w:trPr>
        <w:tc>
          <w:tcPr>
            <w:tcW w:w="3813" w:type="dxa"/>
            <w:vMerge/>
          </w:tcPr>
          <w:p w14:paraId="10082D2F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24BA13E1" w14:textId="55BEADE9" w:rsidR="00557814" w:rsidRPr="00A90CA3" w:rsidRDefault="00557814" w:rsidP="0004792E">
            <w:pPr>
              <w:ind w:left="0" w:right="-181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Количество насосов</w:t>
            </w:r>
            <w:r w:rsidR="007C6531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>рабочих</w:t>
            </w:r>
            <w:r w:rsidR="00C20E78" w:rsidRPr="00A90CA3">
              <w:rPr>
                <w:rFonts w:ascii="Times New Roman" w:hAnsi="Times New Roman"/>
                <w:szCs w:val="20"/>
              </w:rPr>
              <w:t xml:space="preserve">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418919815"/>
                <w:placeholder>
                  <w:docPart w:val="830FA459D86842518CDF62963D0629D2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C20E78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C20E78" w:rsidRPr="00A90CA3">
              <w:rPr>
                <w:rFonts w:ascii="Times New Roman" w:hAnsi="Times New Roman"/>
                <w:szCs w:val="20"/>
              </w:rPr>
              <w:t xml:space="preserve">    </w:t>
            </w:r>
            <w:r w:rsidRPr="00A90CA3">
              <w:rPr>
                <w:rFonts w:ascii="Times New Roman" w:hAnsi="Times New Roman"/>
                <w:szCs w:val="20"/>
              </w:rPr>
              <w:t>резервных</w:t>
            </w:r>
            <w:r w:rsidR="00C20E78" w:rsidRPr="00A90CA3">
              <w:rPr>
                <w:rFonts w:ascii="Times New Roman" w:hAnsi="Times New Roman"/>
                <w:szCs w:val="20"/>
              </w:rPr>
              <w:t xml:space="preserve">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-1004582724"/>
                <w:placeholder>
                  <w:docPart w:val="1860BD8623704B2BAF51B908B66BA875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C20E78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C20E78" w:rsidRPr="00A90CA3">
              <w:rPr>
                <w:rFonts w:ascii="Times New Roman" w:hAnsi="Times New Roman"/>
                <w:szCs w:val="20"/>
              </w:rPr>
              <w:t xml:space="preserve">    </w:t>
            </w:r>
            <w:r w:rsidRPr="00A90CA3">
              <w:rPr>
                <w:rFonts w:ascii="Times New Roman" w:hAnsi="Times New Roman"/>
                <w:szCs w:val="20"/>
              </w:rPr>
              <w:t>на склад</w:t>
            </w:r>
            <w:r w:rsidR="00C20E78" w:rsidRPr="00A90CA3">
              <w:rPr>
                <w:rFonts w:ascii="Times New Roman" w:hAnsi="Times New Roman"/>
                <w:szCs w:val="20"/>
              </w:rPr>
              <w:t xml:space="preserve">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-1259362015"/>
                <w:placeholder>
                  <w:docPart w:val="6CDF10BE404A4CD49EF00BF6F4CE64BE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C20E78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</w:p>
        </w:tc>
      </w:tr>
      <w:tr w:rsidR="00557814" w:rsidRPr="00A90CA3" w14:paraId="27120ABB" w14:textId="77777777" w:rsidTr="00310975">
        <w:trPr>
          <w:trHeight w:val="277"/>
        </w:trPr>
        <w:tc>
          <w:tcPr>
            <w:tcW w:w="3813" w:type="dxa"/>
            <w:vMerge/>
          </w:tcPr>
          <w:p w14:paraId="470CDEF0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53D17F6B" w14:textId="5EEEB444" w:rsidR="00557814" w:rsidRPr="00A90CA3" w:rsidRDefault="00557814" w:rsidP="0004792E">
            <w:pPr>
              <w:ind w:left="0" w:right="-181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Перекачиваемая среда</w:t>
            </w:r>
            <w:r w:rsidR="00C20E78" w:rsidRPr="00A90CA3">
              <w:rPr>
                <w:rFonts w:ascii="Times New Roman" w:hAnsi="Times New Roman"/>
                <w:szCs w:val="20"/>
              </w:rPr>
              <w:t xml:space="preserve">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-1870054456"/>
                <w:placeholder>
                  <w:docPart w:val="ED5AFF8564E04FCFB24EA46C7363692B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C20E78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</w:p>
        </w:tc>
      </w:tr>
      <w:tr w:rsidR="00557814" w:rsidRPr="00A90CA3" w14:paraId="47F885BD" w14:textId="77777777" w:rsidTr="00310975">
        <w:trPr>
          <w:trHeight w:val="291"/>
        </w:trPr>
        <w:tc>
          <w:tcPr>
            <w:tcW w:w="3813" w:type="dxa"/>
            <w:vMerge/>
          </w:tcPr>
          <w:p w14:paraId="7A32801F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7E6A1D71" w14:textId="602AA20B" w:rsidR="00557814" w:rsidRPr="00A90CA3" w:rsidRDefault="00557814" w:rsidP="00310975">
            <w:pPr>
              <w:ind w:left="0" w:right="-181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Температура перекачиваемой </w:t>
            </w:r>
            <w:r w:rsidR="007D57B2" w:rsidRPr="00A90CA3">
              <w:rPr>
                <w:rFonts w:ascii="Times New Roman" w:hAnsi="Times New Roman"/>
                <w:szCs w:val="20"/>
              </w:rPr>
              <w:t>среды</w:t>
            </w:r>
            <w:r w:rsidR="00C20E78" w:rsidRPr="00A90CA3">
              <w:rPr>
                <w:rFonts w:ascii="Times New Roman" w:hAnsi="Times New Roman"/>
                <w:szCs w:val="20"/>
              </w:rPr>
              <w:t xml:space="preserve">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-897359908"/>
                <w:placeholder>
                  <w:docPart w:val="A8E0552E3C8C407089E9F8440DC38255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C20E78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C20E78" w:rsidRPr="00A90CA3">
              <w:rPr>
                <w:rFonts w:ascii="Times New Roman" w:hAnsi="Times New Roman"/>
                <w:szCs w:val="20"/>
              </w:rPr>
              <w:t xml:space="preserve">  </w:t>
            </w:r>
            <w:r w:rsidRPr="00A90CA3">
              <w:rPr>
                <w:rFonts w:ascii="Times New Roman" w:hAnsi="Times New Roman"/>
                <w:szCs w:val="20"/>
              </w:rPr>
              <w:t xml:space="preserve">°С </w:t>
            </w:r>
            <w:r w:rsidR="007D57B2" w:rsidRPr="00A90CA3">
              <w:rPr>
                <w:rFonts w:ascii="Times New Roman" w:hAnsi="Times New Roman"/>
                <w:szCs w:val="20"/>
              </w:rPr>
              <w:t xml:space="preserve">  </w:t>
            </w:r>
            <w:r w:rsidRPr="00A90CA3">
              <w:rPr>
                <w:rFonts w:ascii="Times New Roman" w:hAnsi="Times New Roman"/>
                <w:szCs w:val="20"/>
              </w:rPr>
              <w:t xml:space="preserve">плотность </w:t>
            </w:r>
            <w:r w:rsidR="007D57B2" w:rsidRPr="00A90CA3">
              <w:rPr>
                <w:rFonts w:ascii="Times New Roman" w:hAnsi="Times New Roman"/>
                <w:szCs w:val="20"/>
              </w:rPr>
              <w:t>среды</w:t>
            </w:r>
            <w:r w:rsidR="00C20E78" w:rsidRPr="00A90CA3">
              <w:rPr>
                <w:rFonts w:ascii="Times New Roman" w:hAnsi="Times New Roman"/>
                <w:szCs w:val="20"/>
              </w:rPr>
              <w:t xml:space="preserve">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1677688400"/>
                <w:placeholder>
                  <w:docPart w:val="D64163EA040E4E3BB20BC4576E0DA390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C20E78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C20E78" w:rsidRPr="00A90CA3">
              <w:rPr>
                <w:rFonts w:ascii="Times New Roman" w:hAnsi="Times New Roman"/>
                <w:szCs w:val="20"/>
              </w:rPr>
              <w:t xml:space="preserve">  </w:t>
            </w:r>
            <w:r w:rsidRPr="00A90CA3">
              <w:rPr>
                <w:rFonts w:ascii="Times New Roman" w:hAnsi="Times New Roman"/>
                <w:szCs w:val="20"/>
              </w:rPr>
              <w:t>кг/м</w:t>
            </w:r>
            <w:r w:rsidRPr="00A90CA3">
              <w:rPr>
                <w:rFonts w:ascii="Times New Roman" w:hAnsi="Times New Roman"/>
                <w:szCs w:val="20"/>
                <w:vertAlign w:val="superscript"/>
              </w:rPr>
              <w:t>3</w:t>
            </w:r>
          </w:p>
        </w:tc>
      </w:tr>
      <w:tr w:rsidR="00557814" w:rsidRPr="00A90CA3" w14:paraId="457C2B42" w14:textId="77777777" w:rsidTr="00310975">
        <w:trPr>
          <w:trHeight w:val="291"/>
        </w:trPr>
        <w:tc>
          <w:tcPr>
            <w:tcW w:w="3813" w:type="dxa"/>
            <w:vMerge/>
          </w:tcPr>
          <w:p w14:paraId="242F9015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4FB74919" w14:textId="42BAA18E" w:rsidR="00557814" w:rsidRPr="00A90CA3" w:rsidRDefault="00557814" w:rsidP="00DF7140">
            <w:pPr>
              <w:ind w:left="0" w:right="-181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Взрывозащищенное исполнение насосов</w:t>
            </w:r>
            <w:r w:rsidR="0064430B" w:rsidRPr="00A90CA3">
              <w:rPr>
                <w:rFonts w:ascii="Times New Roman" w:hAnsi="Times New Roman"/>
                <w:szCs w:val="20"/>
              </w:rPr>
              <w:t xml:space="preserve"> (взрывоопасный сток</w:t>
            </w:r>
            <w:r w:rsidR="00CB3F2A" w:rsidRPr="00A90CA3">
              <w:rPr>
                <w:rFonts w:ascii="Times New Roman" w:hAnsi="Times New Roman"/>
                <w:szCs w:val="20"/>
              </w:rPr>
              <w:t>, среда</w:t>
            </w:r>
            <w:r w:rsidR="0064430B" w:rsidRPr="00A90CA3">
              <w:rPr>
                <w:rFonts w:ascii="Times New Roman" w:hAnsi="Times New Roman"/>
                <w:szCs w:val="20"/>
              </w:rPr>
              <w:t>)</w:t>
            </w:r>
            <w:r w:rsidR="005A0EA1" w:rsidRPr="00A90CA3">
              <w:rPr>
                <w:rFonts w:ascii="Times New Roman" w:hAnsi="Times New Roman"/>
                <w:color w:val="808080"/>
                <w:szCs w:val="20"/>
              </w:rPr>
              <w:t xml:space="preserve">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1110472988"/>
                <w:placeholder>
                  <w:docPart w:val="B8C80E2B9BAB40FB8D784822BEBC9DAA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5A0EA1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</w:p>
        </w:tc>
      </w:tr>
      <w:tr w:rsidR="00557814" w:rsidRPr="00A90CA3" w14:paraId="2D8DF54E" w14:textId="77777777" w:rsidTr="00310975">
        <w:trPr>
          <w:trHeight w:val="337"/>
        </w:trPr>
        <w:tc>
          <w:tcPr>
            <w:tcW w:w="3813" w:type="dxa"/>
            <w:vMerge/>
          </w:tcPr>
          <w:p w14:paraId="47946163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2268E7B6" w14:textId="77777777" w:rsidR="00557814" w:rsidRPr="00A90CA3" w:rsidRDefault="00557814" w:rsidP="0004792E">
            <w:pPr>
              <w:ind w:left="0" w:right="-181"/>
              <w:rPr>
                <w:rFonts w:ascii="Times New Roman" w:hAnsi="Times New Roman"/>
                <w:szCs w:val="20"/>
              </w:rPr>
            </w:pPr>
          </w:p>
        </w:tc>
      </w:tr>
      <w:tr w:rsidR="00557814" w:rsidRPr="00A90CA3" w14:paraId="7D4B4FC8" w14:textId="77777777" w:rsidTr="00310975">
        <w:trPr>
          <w:trHeight w:val="265"/>
        </w:trPr>
        <w:tc>
          <w:tcPr>
            <w:tcW w:w="3813" w:type="dxa"/>
            <w:vMerge/>
          </w:tcPr>
          <w:p w14:paraId="3A08700D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shd w:val="clear" w:color="auto" w:fill="E0E0E0"/>
            <w:vAlign w:val="center"/>
          </w:tcPr>
          <w:p w14:paraId="70BF7DD5" w14:textId="77777777" w:rsidR="00557814" w:rsidRPr="00A90CA3" w:rsidRDefault="00557814" w:rsidP="007E142B">
            <w:pPr>
              <w:ind w:left="0"/>
              <w:jc w:val="right"/>
              <w:rPr>
                <w:rFonts w:ascii="Times New Roman" w:hAnsi="Times New Roman"/>
                <w:szCs w:val="20"/>
              </w:rPr>
            </w:pPr>
            <w:proofErr w:type="spellStart"/>
            <w:r w:rsidRPr="00A90CA3">
              <w:rPr>
                <w:rFonts w:ascii="Times New Roman" w:hAnsi="Times New Roman"/>
                <w:b/>
                <w:szCs w:val="20"/>
                <w:lang w:val="en-US"/>
              </w:rPr>
              <w:t>Габаритные</w:t>
            </w:r>
            <w:proofErr w:type="spellEnd"/>
            <w:r w:rsidRPr="00A90CA3">
              <w:rPr>
                <w:rFonts w:ascii="Times New Roman" w:hAnsi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A90CA3">
              <w:rPr>
                <w:rFonts w:ascii="Times New Roman" w:hAnsi="Times New Roman"/>
                <w:b/>
                <w:szCs w:val="20"/>
                <w:lang w:val="en-US"/>
              </w:rPr>
              <w:t>размеры</w:t>
            </w:r>
            <w:proofErr w:type="spellEnd"/>
            <w:r w:rsidRPr="00A90CA3">
              <w:rPr>
                <w:rFonts w:ascii="Times New Roman" w:hAnsi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A90CA3">
              <w:rPr>
                <w:rFonts w:ascii="Times New Roman" w:hAnsi="Times New Roman"/>
                <w:b/>
                <w:szCs w:val="20"/>
                <w:lang w:val="en-US"/>
              </w:rPr>
              <w:t>корпуса</w:t>
            </w:r>
            <w:proofErr w:type="spellEnd"/>
            <w:r w:rsidRPr="00A90CA3">
              <w:rPr>
                <w:rFonts w:ascii="Times New Roman" w:hAnsi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A90CA3">
              <w:rPr>
                <w:rFonts w:ascii="Times New Roman" w:hAnsi="Times New Roman"/>
                <w:b/>
                <w:szCs w:val="20"/>
                <w:lang w:val="en-US"/>
              </w:rPr>
              <w:t>станции</w:t>
            </w:r>
            <w:proofErr w:type="spellEnd"/>
          </w:p>
        </w:tc>
      </w:tr>
      <w:tr w:rsidR="007C6531" w:rsidRPr="00A90CA3" w14:paraId="70BE874B" w14:textId="77777777" w:rsidTr="00461E1F">
        <w:trPr>
          <w:trHeight w:val="87"/>
        </w:trPr>
        <w:tc>
          <w:tcPr>
            <w:tcW w:w="3813" w:type="dxa"/>
            <w:vMerge/>
          </w:tcPr>
          <w:p w14:paraId="4D40B227" w14:textId="77777777" w:rsidR="007C6531" w:rsidRPr="00A90CA3" w:rsidRDefault="007C6531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shd w:val="clear" w:color="auto" w:fill="auto"/>
            <w:vAlign w:val="center"/>
          </w:tcPr>
          <w:p w14:paraId="45FF5DCE" w14:textId="77777777" w:rsidR="007C6531" w:rsidRPr="00A90CA3" w:rsidRDefault="007C6531" w:rsidP="007E142B">
            <w:pPr>
              <w:ind w:left="0"/>
              <w:jc w:val="right"/>
              <w:rPr>
                <w:rFonts w:ascii="Times New Roman" w:hAnsi="Times New Roman"/>
                <w:b/>
                <w:szCs w:val="20"/>
                <w:lang w:val="en-US"/>
              </w:rPr>
            </w:pPr>
          </w:p>
        </w:tc>
      </w:tr>
      <w:tr w:rsidR="00557814" w:rsidRPr="00A90CA3" w14:paraId="542A4B0E" w14:textId="77777777" w:rsidTr="00310975">
        <w:trPr>
          <w:trHeight w:val="315"/>
        </w:trPr>
        <w:tc>
          <w:tcPr>
            <w:tcW w:w="3813" w:type="dxa"/>
            <w:vMerge/>
          </w:tcPr>
          <w:p w14:paraId="585931D2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70D91C94" w14:textId="25D4A0B6" w:rsidR="00557814" w:rsidRPr="00A90CA3" w:rsidRDefault="00557814" w:rsidP="00BC13CF">
            <w:pPr>
              <w:ind w:left="0" w:right="-288"/>
              <w:jc w:val="both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Глубина подводящего сливного </w:t>
            </w:r>
            <w:proofErr w:type="gramStart"/>
            <w:r w:rsidRPr="00A90CA3">
              <w:rPr>
                <w:rFonts w:ascii="Times New Roman" w:hAnsi="Times New Roman"/>
                <w:szCs w:val="20"/>
              </w:rPr>
              <w:t>коллектора</w:t>
            </w:r>
            <w:r w:rsidR="00BC13CF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>А</w:t>
            </w:r>
            <w:proofErr w:type="gramEnd"/>
            <w:r w:rsidR="005A0EA1" w:rsidRPr="00A90CA3">
              <w:rPr>
                <w:rFonts w:ascii="Times New Roman" w:hAnsi="Times New Roman"/>
                <w:i/>
                <w:szCs w:val="20"/>
              </w:rPr>
              <w:t xml:space="preserve">  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1759717526"/>
                <w:placeholder>
                  <w:docPart w:val="A8AC6235562D4335B9F878EFEA44576A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5A0EA1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5A0EA1" w:rsidRPr="00A90CA3">
              <w:rPr>
                <w:rFonts w:ascii="Times New Roman" w:hAnsi="Times New Roman"/>
                <w:i/>
                <w:szCs w:val="20"/>
              </w:rPr>
              <w:t xml:space="preserve">      </w:t>
            </w:r>
            <w:r w:rsidRPr="00A90CA3">
              <w:rPr>
                <w:rFonts w:ascii="Times New Roman" w:hAnsi="Times New Roman"/>
                <w:szCs w:val="20"/>
              </w:rPr>
              <w:t>мм</w:t>
            </w:r>
          </w:p>
        </w:tc>
      </w:tr>
      <w:tr w:rsidR="00557814" w:rsidRPr="00A90CA3" w14:paraId="4860653E" w14:textId="77777777" w:rsidTr="00310975">
        <w:trPr>
          <w:trHeight w:val="301"/>
        </w:trPr>
        <w:tc>
          <w:tcPr>
            <w:tcW w:w="3813" w:type="dxa"/>
            <w:vMerge/>
          </w:tcPr>
          <w:p w14:paraId="758E4A80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6ECCF859" w14:textId="49D35097" w:rsidR="00557814" w:rsidRPr="00A90CA3" w:rsidRDefault="00557814" w:rsidP="00BC13CF">
            <w:pPr>
              <w:ind w:left="0" w:right="-288"/>
              <w:jc w:val="both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Внутренний диаметр подводящего сливного </w:t>
            </w:r>
            <w:proofErr w:type="gramStart"/>
            <w:r w:rsidRPr="00A90CA3">
              <w:rPr>
                <w:rFonts w:ascii="Times New Roman" w:hAnsi="Times New Roman"/>
                <w:szCs w:val="20"/>
              </w:rPr>
              <w:t>коллектора</w:t>
            </w:r>
            <w:r w:rsidR="00BC13CF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>B</w:t>
            </w:r>
            <w:proofErr w:type="gramEnd"/>
            <w:r w:rsidR="005A0EA1"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 xml:space="preserve">   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914665941"/>
                <w:placeholder>
                  <w:docPart w:val="F419D8116BA145DB951C0E52D60B2D2E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5A0EA1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5A0EA1"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 xml:space="preserve">     </w:t>
            </w:r>
            <w:r w:rsidRPr="00A90CA3">
              <w:rPr>
                <w:rFonts w:ascii="Times New Roman" w:hAnsi="Times New Roman"/>
                <w:szCs w:val="20"/>
              </w:rPr>
              <w:t>мм</w:t>
            </w:r>
          </w:p>
        </w:tc>
      </w:tr>
      <w:tr w:rsidR="00557814" w:rsidRPr="00A90CA3" w14:paraId="72A4FD05" w14:textId="77777777" w:rsidTr="00310975">
        <w:trPr>
          <w:trHeight w:val="291"/>
        </w:trPr>
        <w:tc>
          <w:tcPr>
            <w:tcW w:w="3813" w:type="dxa"/>
            <w:vMerge/>
          </w:tcPr>
          <w:p w14:paraId="3518DF8E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164510DF" w14:textId="774AE61A" w:rsidR="00557814" w:rsidRPr="00A90CA3" w:rsidRDefault="00557814" w:rsidP="00BC13CF">
            <w:pPr>
              <w:ind w:left="0" w:right="-288"/>
              <w:jc w:val="both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Диаметр напорной трубы на выходе из насосной станции </w:t>
            </w:r>
            <w:r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>С</w:t>
            </w:r>
            <w:r w:rsidR="005A0EA1"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 xml:space="preserve">  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1497755570"/>
                <w:placeholder>
                  <w:docPart w:val="102EFFC6A8BF482FAA438BF0A685FEE0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5A0EA1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5A0EA1"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 xml:space="preserve">      </w:t>
            </w:r>
            <w:r w:rsidRPr="00A90CA3">
              <w:rPr>
                <w:rFonts w:ascii="Times New Roman" w:hAnsi="Times New Roman"/>
                <w:szCs w:val="20"/>
              </w:rPr>
              <w:t>мм</w:t>
            </w:r>
          </w:p>
        </w:tc>
      </w:tr>
      <w:tr w:rsidR="00557814" w:rsidRPr="00A90CA3" w14:paraId="5A935360" w14:textId="77777777" w:rsidTr="00310975">
        <w:trPr>
          <w:trHeight w:val="279"/>
        </w:trPr>
        <w:tc>
          <w:tcPr>
            <w:tcW w:w="3813" w:type="dxa"/>
            <w:vMerge/>
          </w:tcPr>
          <w:p w14:paraId="3E8BA9FE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0F0554CF" w14:textId="25820864" w:rsidR="00557814" w:rsidRPr="00A90CA3" w:rsidRDefault="00557814" w:rsidP="00BC13CF">
            <w:pPr>
              <w:ind w:left="0" w:right="-288"/>
              <w:jc w:val="both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Глубина заложения напорного </w:t>
            </w:r>
            <w:proofErr w:type="gramStart"/>
            <w:r w:rsidRPr="00A90CA3">
              <w:rPr>
                <w:rFonts w:ascii="Times New Roman" w:hAnsi="Times New Roman"/>
                <w:szCs w:val="20"/>
              </w:rPr>
              <w:t>коллектора</w:t>
            </w:r>
            <w:r w:rsidR="00BC13CF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b/>
                <w:i/>
                <w:color w:val="CC3300"/>
                <w:szCs w:val="20"/>
                <w:lang w:val="en-US"/>
              </w:rPr>
              <w:t>D</w:t>
            </w:r>
            <w:proofErr w:type="gramEnd"/>
            <w:r w:rsidR="005A0EA1"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 xml:space="preserve">  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-1980061356"/>
                <w:placeholder>
                  <w:docPart w:val="D5707490F7364D2FAF7749C5FB5A8700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5A0EA1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5A0EA1"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 xml:space="preserve">      </w:t>
            </w:r>
            <w:r w:rsidRPr="00A90CA3">
              <w:rPr>
                <w:rFonts w:ascii="Times New Roman" w:hAnsi="Times New Roman"/>
                <w:szCs w:val="20"/>
              </w:rPr>
              <w:t>мм</w:t>
            </w:r>
          </w:p>
        </w:tc>
      </w:tr>
      <w:tr w:rsidR="00557814" w:rsidRPr="00A90CA3" w14:paraId="285E806B" w14:textId="77777777" w:rsidTr="00310975">
        <w:trPr>
          <w:trHeight w:val="277"/>
        </w:trPr>
        <w:tc>
          <w:tcPr>
            <w:tcW w:w="3813" w:type="dxa"/>
            <w:vMerge/>
          </w:tcPr>
          <w:p w14:paraId="60F28355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52A53E93" w14:textId="1D580AE0" w:rsidR="00557814" w:rsidRPr="00A90CA3" w:rsidRDefault="00557814" w:rsidP="006516BC">
            <w:pPr>
              <w:ind w:left="0" w:right="-288"/>
              <w:jc w:val="both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Глубина корпуса КНС </w:t>
            </w:r>
            <w:r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>E</w:t>
            </w:r>
            <w:r w:rsidR="005A0EA1"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 xml:space="preserve">  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442813291"/>
                <w:placeholder>
                  <w:docPart w:val="CA116B913A514C929BB43249B533A183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5A0EA1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5A0EA1"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 xml:space="preserve">      </w:t>
            </w:r>
            <w:r w:rsidRPr="00A90CA3">
              <w:rPr>
                <w:rFonts w:ascii="Times New Roman" w:hAnsi="Times New Roman"/>
                <w:szCs w:val="20"/>
              </w:rPr>
              <w:t>мм</w:t>
            </w:r>
          </w:p>
        </w:tc>
      </w:tr>
      <w:tr w:rsidR="00557814" w:rsidRPr="00A90CA3" w14:paraId="34F0F3F1" w14:textId="77777777" w:rsidTr="00310975">
        <w:trPr>
          <w:trHeight w:val="279"/>
        </w:trPr>
        <w:tc>
          <w:tcPr>
            <w:tcW w:w="3813" w:type="dxa"/>
            <w:vMerge/>
          </w:tcPr>
          <w:p w14:paraId="4C715BBE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33D95DD1" w14:textId="384BB009" w:rsidR="00557814" w:rsidRPr="00A90CA3" w:rsidRDefault="00557814" w:rsidP="006516BC">
            <w:pPr>
              <w:ind w:left="0" w:right="-288"/>
              <w:jc w:val="both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Диаметр корпуса насосной </w:t>
            </w:r>
            <w:proofErr w:type="gramStart"/>
            <w:r w:rsidRPr="00A90CA3">
              <w:rPr>
                <w:rFonts w:ascii="Times New Roman" w:hAnsi="Times New Roman"/>
                <w:szCs w:val="20"/>
              </w:rPr>
              <w:t>станции</w:t>
            </w:r>
            <w:r w:rsidR="00BC13CF" w:rsidRPr="00A90CA3">
              <w:rPr>
                <w:rFonts w:ascii="Times New Roman" w:hAnsi="Times New Roman"/>
                <w:szCs w:val="20"/>
              </w:rPr>
              <w:t xml:space="preserve">  </w:t>
            </w:r>
            <w:r w:rsidRPr="00A90CA3">
              <w:rPr>
                <w:rFonts w:ascii="Times New Roman" w:hAnsi="Times New Roman"/>
                <w:b/>
                <w:i/>
                <w:color w:val="CC3300"/>
                <w:szCs w:val="20"/>
                <w:lang w:val="en-US"/>
              </w:rPr>
              <w:t>F</w:t>
            </w:r>
            <w:proofErr w:type="gramEnd"/>
            <w:r w:rsidR="005A0EA1"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 xml:space="preserve">  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-2015213295"/>
                <w:placeholder>
                  <w:docPart w:val="9CA46D048EAF4B5484D414323DC9AAE0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5A0EA1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5A0EA1"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 xml:space="preserve">      </w:t>
            </w:r>
            <w:r w:rsidRPr="00A90CA3">
              <w:rPr>
                <w:rFonts w:ascii="Times New Roman" w:hAnsi="Times New Roman"/>
                <w:szCs w:val="20"/>
              </w:rPr>
              <w:t>мм</w:t>
            </w:r>
          </w:p>
        </w:tc>
      </w:tr>
      <w:tr w:rsidR="00CC1895" w:rsidRPr="00A90CA3" w14:paraId="675FB132" w14:textId="77777777" w:rsidTr="00310975">
        <w:trPr>
          <w:trHeight w:val="279"/>
        </w:trPr>
        <w:tc>
          <w:tcPr>
            <w:tcW w:w="3813" w:type="dxa"/>
            <w:vMerge/>
          </w:tcPr>
          <w:p w14:paraId="1ACB364D" w14:textId="77777777" w:rsidR="00CC1895" w:rsidRPr="00A90CA3" w:rsidRDefault="00CC1895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00EEE1F9" w14:textId="5011F6EC" w:rsidR="00CC1895" w:rsidRPr="00A90CA3" w:rsidRDefault="00CC1895" w:rsidP="006516BC">
            <w:pPr>
              <w:ind w:left="0" w:right="-288"/>
              <w:jc w:val="both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Количество напорных труб</w:t>
            </w:r>
            <w:r w:rsidR="005A0EA1" w:rsidRPr="00A90CA3">
              <w:rPr>
                <w:rFonts w:ascii="Times New Roman" w:hAnsi="Times New Roman"/>
                <w:szCs w:val="20"/>
              </w:rPr>
              <w:t xml:space="preserve">  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796186422"/>
                <w:placeholder>
                  <w:docPart w:val="60A4BF1CEFE24BC5B759475877E247A8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5A0EA1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5A0EA1" w:rsidRPr="00A90CA3">
              <w:rPr>
                <w:rFonts w:ascii="Times New Roman" w:hAnsi="Times New Roman"/>
                <w:szCs w:val="20"/>
              </w:rPr>
              <w:t xml:space="preserve">      </w:t>
            </w:r>
            <w:proofErr w:type="spellStart"/>
            <w:r w:rsidRPr="00A90CA3">
              <w:rPr>
                <w:rFonts w:ascii="Times New Roman" w:hAnsi="Times New Roman"/>
                <w:szCs w:val="20"/>
              </w:rPr>
              <w:t>шт</w:t>
            </w:r>
            <w:proofErr w:type="spellEnd"/>
          </w:p>
        </w:tc>
      </w:tr>
      <w:tr w:rsidR="00557814" w:rsidRPr="00A90CA3" w14:paraId="2FE1B9E7" w14:textId="77777777" w:rsidTr="00310975">
        <w:trPr>
          <w:trHeight w:val="279"/>
        </w:trPr>
        <w:tc>
          <w:tcPr>
            <w:tcW w:w="3813" w:type="dxa"/>
            <w:vMerge/>
          </w:tcPr>
          <w:p w14:paraId="5D1DBDA7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5901A9F3" w14:textId="1F5DDD86" w:rsidR="00557814" w:rsidRPr="00A90CA3" w:rsidRDefault="00557814" w:rsidP="006516BC">
            <w:pPr>
              <w:ind w:left="0" w:right="-288"/>
              <w:jc w:val="both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Расстояние между напорными трубами </w:t>
            </w:r>
            <w:r w:rsidRPr="00A90CA3">
              <w:rPr>
                <w:rFonts w:ascii="Times New Roman" w:hAnsi="Times New Roman"/>
                <w:b/>
                <w:i/>
                <w:color w:val="CC3300"/>
                <w:szCs w:val="20"/>
              </w:rPr>
              <w:t>G</w:t>
            </w:r>
            <w:r w:rsidR="005A0EA1" w:rsidRPr="00A90CA3">
              <w:rPr>
                <w:rFonts w:ascii="Times New Roman" w:hAnsi="Times New Roman"/>
                <w:i/>
                <w:szCs w:val="20"/>
              </w:rPr>
              <w:t xml:space="preserve">   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-1897654331"/>
                <w:placeholder>
                  <w:docPart w:val="DAA52F208A284082A93A72A144C36C87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5A0EA1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5A0EA1" w:rsidRPr="00A90CA3">
              <w:rPr>
                <w:rFonts w:ascii="Times New Roman" w:hAnsi="Times New Roman"/>
                <w:i/>
                <w:szCs w:val="20"/>
              </w:rPr>
              <w:t xml:space="preserve">      </w:t>
            </w:r>
            <w:r w:rsidRPr="00A90CA3">
              <w:rPr>
                <w:rFonts w:ascii="Times New Roman" w:hAnsi="Times New Roman"/>
                <w:szCs w:val="20"/>
              </w:rPr>
              <w:t>мм</w:t>
            </w:r>
          </w:p>
        </w:tc>
      </w:tr>
      <w:tr w:rsidR="00557814" w:rsidRPr="00A90CA3" w14:paraId="4035269B" w14:textId="77777777" w:rsidTr="00310975">
        <w:trPr>
          <w:trHeight w:val="291"/>
        </w:trPr>
        <w:tc>
          <w:tcPr>
            <w:tcW w:w="3813" w:type="dxa"/>
            <w:vMerge/>
          </w:tcPr>
          <w:p w14:paraId="01A5989B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48DC22F0" w14:textId="7EC40352" w:rsidR="00557814" w:rsidRPr="00A90CA3" w:rsidRDefault="00D24D03" w:rsidP="00BC13CF">
            <w:pPr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Направление подводящего коллектора </w:t>
            </w:r>
            <w:r w:rsidR="00DF7E79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 xml:space="preserve"> 3-00</w:t>
            </w:r>
            <w:sdt>
              <w:sdtPr>
                <w:rPr>
                  <w:rFonts w:ascii="Times New Roman" w:hAnsi="Times New Roman"/>
                  <w:szCs w:val="20"/>
                </w:rPr>
                <w:id w:val="-152362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B97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</w:t>
            </w:r>
            <w:r w:rsidR="00A43B97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>6-00</w:t>
            </w:r>
            <w:sdt>
              <w:sdtPr>
                <w:rPr>
                  <w:rFonts w:ascii="Times New Roman" w:hAnsi="Times New Roman"/>
                  <w:szCs w:val="20"/>
                </w:rPr>
                <w:id w:val="163861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B97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 </w:t>
            </w:r>
            <w:r w:rsidR="00A43B97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>9-00</w:t>
            </w:r>
            <w:sdt>
              <w:sdtPr>
                <w:rPr>
                  <w:rFonts w:ascii="Times New Roman" w:hAnsi="Times New Roman"/>
                  <w:szCs w:val="20"/>
                </w:rPr>
                <w:id w:val="-154867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B97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 </w:t>
            </w:r>
            <w:r w:rsidR="00A43B97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>12-00</w:t>
            </w:r>
            <w:sdt>
              <w:sdtPr>
                <w:rPr>
                  <w:rFonts w:ascii="Times New Roman" w:hAnsi="Times New Roman"/>
                  <w:szCs w:val="20"/>
                </w:rPr>
                <w:id w:val="-122806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B97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557814" w:rsidRPr="00A90CA3" w14:paraId="1118580C" w14:textId="77777777" w:rsidTr="00310975">
        <w:trPr>
          <w:trHeight w:val="275"/>
        </w:trPr>
        <w:tc>
          <w:tcPr>
            <w:tcW w:w="3813" w:type="dxa"/>
            <w:vMerge/>
          </w:tcPr>
          <w:p w14:paraId="5216F04F" w14:textId="77777777" w:rsidR="00557814" w:rsidRPr="00A90CA3" w:rsidRDefault="00557814" w:rsidP="002F1786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550DE508" w14:textId="45198304" w:rsidR="00557814" w:rsidRPr="00A90CA3" w:rsidRDefault="00D24D03" w:rsidP="00BC13CF">
            <w:pPr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Направление напорных трубопроводов</w:t>
            </w:r>
            <w:r w:rsidR="00DF7E79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 xml:space="preserve">  3-00</w:t>
            </w:r>
            <w:sdt>
              <w:sdtPr>
                <w:rPr>
                  <w:rFonts w:ascii="Times New Roman" w:hAnsi="Times New Roman"/>
                  <w:szCs w:val="20"/>
                </w:rPr>
                <w:id w:val="-43575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B97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</w:t>
            </w:r>
            <w:r w:rsidR="00A43B97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>6-00</w:t>
            </w:r>
            <w:sdt>
              <w:sdtPr>
                <w:rPr>
                  <w:rFonts w:ascii="Times New Roman" w:hAnsi="Times New Roman"/>
                  <w:szCs w:val="20"/>
                </w:rPr>
                <w:id w:val="28100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B97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 </w:t>
            </w:r>
            <w:r w:rsidR="00A43B97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>9-00</w:t>
            </w:r>
            <w:sdt>
              <w:sdtPr>
                <w:rPr>
                  <w:rFonts w:ascii="Times New Roman" w:hAnsi="Times New Roman"/>
                  <w:szCs w:val="20"/>
                </w:rPr>
                <w:id w:val="126418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B97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 </w:t>
            </w:r>
            <w:r w:rsidR="00A43B97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>12-00</w:t>
            </w:r>
            <w:sdt>
              <w:sdtPr>
                <w:rPr>
                  <w:rFonts w:ascii="Times New Roman" w:hAnsi="Times New Roman"/>
                  <w:szCs w:val="20"/>
                </w:rPr>
                <w:id w:val="162897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B97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296B50" w:rsidRPr="00A90CA3" w14:paraId="79F29F80" w14:textId="77777777" w:rsidTr="00310975">
        <w:trPr>
          <w:trHeight w:val="275"/>
        </w:trPr>
        <w:tc>
          <w:tcPr>
            <w:tcW w:w="3813" w:type="dxa"/>
          </w:tcPr>
          <w:p w14:paraId="6DF68CAA" w14:textId="77777777" w:rsidR="00296B50" w:rsidRPr="00A90CA3" w:rsidRDefault="00296B50" w:rsidP="00296B50">
            <w:pPr>
              <w:ind w:left="0"/>
              <w:rPr>
                <w:rFonts w:ascii="Times New Roman" w:hAnsi="Times New Roman"/>
                <w:noProof/>
                <w:szCs w:val="20"/>
                <w:lang w:eastAsia="ru-RU"/>
              </w:rPr>
            </w:pPr>
          </w:p>
        </w:tc>
        <w:tc>
          <w:tcPr>
            <w:tcW w:w="6707" w:type="dxa"/>
            <w:gridSpan w:val="3"/>
            <w:vAlign w:val="bottom"/>
          </w:tcPr>
          <w:p w14:paraId="267F3A77" w14:textId="77777777" w:rsidR="00296B50" w:rsidRPr="00A90CA3" w:rsidRDefault="00296B50" w:rsidP="00BC13CF">
            <w:pPr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7C6531" w:rsidRPr="00A90CA3" w14:paraId="7988FABB" w14:textId="77777777" w:rsidTr="00310975">
        <w:trPr>
          <w:trHeight w:val="265"/>
        </w:trPr>
        <w:tc>
          <w:tcPr>
            <w:tcW w:w="5121" w:type="dxa"/>
            <w:gridSpan w:val="2"/>
            <w:shd w:val="clear" w:color="auto" w:fill="E0E0E0"/>
            <w:vAlign w:val="center"/>
          </w:tcPr>
          <w:p w14:paraId="6BDDDB26" w14:textId="77777777" w:rsidR="007C6531" w:rsidRPr="00A90CA3" w:rsidRDefault="007C6531" w:rsidP="00164E9D">
            <w:pPr>
              <w:ind w:left="0"/>
              <w:jc w:val="right"/>
              <w:rPr>
                <w:rFonts w:ascii="Times New Roman" w:hAnsi="Times New Roman"/>
                <w:b/>
                <w:szCs w:val="20"/>
              </w:rPr>
            </w:pPr>
            <w:r w:rsidRPr="00A90CA3">
              <w:rPr>
                <w:rFonts w:ascii="Times New Roman" w:hAnsi="Times New Roman"/>
                <w:b/>
                <w:szCs w:val="20"/>
              </w:rPr>
              <w:t>Система автоматического управления</w:t>
            </w:r>
          </w:p>
        </w:tc>
        <w:tc>
          <w:tcPr>
            <w:tcW w:w="261" w:type="dxa"/>
            <w:shd w:val="clear" w:color="auto" w:fill="auto"/>
            <w:vAlign w:val="center"/>
          </w:tcPr>
          <w:p w14:paraId="392D1F24" w14:textId="77777777" w:rsidR="007C6531" w:rsidRPr="00A90CA3" w:rsidRDefault="007C6531" w:rsidP="007C6531">
            <w:pPr>
              <w:ind w:left="0"/>
              <w:jc w:val="right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A90CA3">
              <w:rPr>
                <w:rFonts w:ascii="Times New Roman" w:hAnsi="Times New Roman"/>
                <w:b/>
                <w:szCs w:val="20"/>
                <w:lang w:val="en-US"/>
              </w:rPr>
              <w:t xml:space="preserve"> </w:t>
            </w:r>
          </w:p>
        </w:tc>
        <w:tc>
          <w:tcPr>
            <w:tcW w:w="5138" w:type="dxa"/>
            <w:shd w:val="clear" w:color="auto" w:fill="E0E0E0"/>
            <w:vAlign w:val="center"/>
          </w:tcPr>
          <w:p w14:paraId="131075EF" w14:textId="06DF6090" w:rsidR="007C6531" w:rsidRPr="00A90CA3" w:rsidRDefault="007C6531" w:rsidP="00164E9D">
            <w:pPr>
              <w:ind w:left="0"/>
              <w:jc w:val="right"/>
              <w:rPr>
                <w:rFonts w:ascii="Times New Roman" w:hAnsi="Times New Roman"/>
                <w:b/>
                <w:szCs w:val="20"/>
              </w:rPr>
            </w:pPr>
            <w:r w:rsidRPr="00A90CA3">
              <w:rPr>
                <w:rFonts w:ascii="Times New Roman" w:hAnsi="Times New Roman"/>
                <w:b/>
                <w:szCs w:val="20"/>
              </w:rPr>
              <w:t>Дополнительн</w:t>
            </w:r>
            <w:r w:rsidR="00E73F1B" w:rsidRPr="00A90CA3">
              <w:rPr>
                <w:rFonts w:ascii="Times New Roman" w:hAnsi="Times New Roman"/>
                <w:b/>
                <w:szCs w:val="20"/>
              </w:rPr>
              <w:t>ая</w:t>
            </w:r>
            <w:r w:rsidRPr="00A90CA3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E73F1B" w:rsidRPr="00A90CA3">
              <w:rPr>
                <w:rFonts w:ascii="Times New Roman" w:hAnsi="Times New Roman"/>
                <w:b/>
                <w:szCs w:val="20"/>
              </w:rPr>
              <w:t>комплектация</w:t>
            </w:r>
          </w:p>
        </w:tc>
      </w:tr>
      <w:tr w:rsidR="007C6531" w:rsidRPr="00A90CA3" w14:paraId="4A23686C" w14:textId="77777777" w:rsidTr="00310975">
        <w:trPr>
          <w:trHeight w:val="277"/>
        </w:trPr>
        <w:tc>
          <w:tcPr>
            <w:tcW w:w="5121" w:type="dxa"/>
            <w:gridSpan w:val="2"/>
            <w:vAlign w:val="bottom"/>
          </w:tcPr>
          <w:p w14:paraId="1707DEE2" w14:textId="77777777" w:rsidR="007C6531" w:rsidRPr="00A90CA3" w:rsidRDefault="007C6531" w:rsidP="00DE0F02">
            <w:pPr>
              <w:ind w:left="-99" w:right="-122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Метод пуска насосов: </w:t>
            </w:r>
          </w:p>
        </w:tc>
        <w:tc>
          <w:tcPr>
            <w:tcW w:w="261" w:type="dxa"/>
            <w:vAlign w:val="center"/>
          </w:tcPr>
          <w:p w14:paraId="23FE3CD3" w14:textId="77777777" w:rsidR="007C6531" w:rsidRPr="00A90CA3" w:rsidRDefault="007C6531" w:rsidP="00D17AAD">
            <w:pPr>
              <w:ind w:left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8" w:type="dxa"/>
            <w:vAlign w:val="bottom"/>
          </w:tcPr>
          <w:p w14:paraId="6B703162" w14:textId="48A4BB8C" w:rsidR="007C6531" w:rsidRPr="00A90CA3" w:rsidRDefault="007C6531" w:rsidP="001A0288">
            <w:pPr>
              <w:ind w:left="-108" w:right="-168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Утепление корпуса на глубину</w:t>
            </w:r>
            <w:r w:rsidR="00977956" w:rsidRPr="00A90CA3">
              <w:rPr>
                <w:rFonts w:ascii="Times New Roman" w:hAnsi="Times New Roman"/>
                <w:szCs w:val="20"/>
              </w:rPr>
              <w:t xml:space="preserve"> 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-269936518"/>
                <w:placeholder>
                  <w:docPart w:val="CFBD44DF212D45B0A3A2704C5B9D0B5D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977956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977956" w:rsidRPr="00A90CA3">
              <w:rPr>
                <w:rFonts w:ascii="Times New Roman" w:hAnsi="Times New Roman"/>
                <w:szCs w:val="20"/>
              </w:rPr>
              <w:t xml:space="preserve">   </w:t>
            </w:r>
            <w:r w:rsidRPr="00A90CA3">
              <w:rPr>
                <w:rFonts w:ascii="Times New Roman" w:hAnsi="Times New Roman"/>
                <w:szCs w:val="20"/>
              </w:rPr>
              <w:t>мм</w:t>
            </w:r>
          </w:p>
        </w:tc>
      </w:tr>
      <w:tr w:rsidR="007C6531" w:rsidRPr="00A90CA3" w14:paraId="37AB90B7" w14:textId="77777777" w:rsidTr="00310975">
        <w:trPr>
          <w:trHeight w:val="301"/>
        </w:trPr>
        <w:tc>
          <w:tcPr>
            <w:tcW w:w="5121" w:type="dxa"/>
            <w:gridSpan w:val="2"/>
            <w:vAlign w:val="bottom"/>
          </w:tcPr>
          <w:p w14:paraId="4B69DFC2" w14:textId="632977C8" w:rsidR="007C6531" w:rsidRPr="00A90CA3" w:rsidRDefault="007C6531" w:rsidP="00DE0F02">
            <w:pPr>
              <w:ind w:left="-99" w:right="-122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прямой пуск</w:t>
            </w:r>
            <w:r w:rsidR="002D37ED" w:rsidRPr="00A90CA3">
              <w:rPr>
                <w:rFonts w:ascii="Times New Roman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Cs w:val="20"/>
                </w:rPr>
                <w:id w:val="69997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ED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</w:t>
            </w:r>
            <w:r w:rsidR="002D37ED" w:rsidRPr="00A90CA3">
              <w:rPr>
                <w:rFonts w:ascii="Times New Roman" w:hAnsi="Times New Roman"/>
                <w:szCs w:val="20"/>
              </w:rPr>
              <w:t xml:space="preserve">   </w:t>
            </w:r>
            <w:r w:rsidRPr="00A90CA3">
              <w:rPr>
                <w:rFonts w:ascii="Times New Roman" w:hAnsi="Times New Roman"/>
                <w:szCs w:val="20"/>
              </w:rPr>
              <w:t xml:space="preserve">плавный пуск </w:t>
            </w:r>
            <w:sdt>
              <w:sdtPr>
                <w:rPr>
                  <w:rFonts w:ascii="Times New Roman" w:hAnsi="Times New Roman"/>
                  <w:szCs w:val="20"/>
                </w:rPr>
                <w:id w:val="55342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B97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</w:t>
            </w:r>
            <w:r w:rsidR="002D37ED" w:rsidRPr="00A90CA3">
              <w:rPr>
                <w:rFonts w:ascii="Times New Roman" w:hAnsi="Times New Roman"/>
                <w:szCs w:val="20"/>
              </w:rPr>
              <w:t xml:space="preserve">   </w:t>
            </w:r>
            <w:r w:rsidRPr="00A90CA3">
              <w:rPr>
                <w:rFonts w:ascii="Times New Roman" w:hAnsi="Times New Roman"/>
                <w:szCs w:val="20"/>
              </w:rPr>
              <w:t xml:space="preserve">звезда/треугольник </w:t>
            </w:r>
            <w:sdt>
              <w:sdtPr>
                <w:rPr>
                  <w:rFonts w:ascii="Times New Roman" w:hAnsi="Times New Roman"/>
                  <w:szCs w:val="20"/>
                </w:rPr>
                <w:id w:val="3894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B97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61" w:type="dxa"/>
            <w:vAlign w:val="center"/>
          </w:tcPr>
          <w:p w14:paraId="37B9FE3A" w14:textId="77777777" w:rsidR="007C6531" w:rsidRPr="00A90CA3" w:rsidRDefault="007C6531" w:rsidP="00D17AAD">
            <w:pPr>
              <w:ind w:left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8" w:type="dxa"/>
            <w:vAlign w:val="bottom"/>
          </w:tcPr>
          <w:p w14:paraId="755ACE5C" w14:textId="5F0B2F22" w:rsidR="007C6531" w:rsidRPr="00A90CA3" w:rsidRDefault="007C6531" w:rsidP="001A0288">
            <w:pPr>
              <w:ind w:left="-108" w:right="-168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Контейнер (корзина) на подводящей </w:t>
            </w:r>
            <w:proofErr w:type="gramStart"/>
            <w:r w:rsidRPr="00A90CA3">
              <w:rPr>
                <w:rFonts w:ascii="Times New Roman" w:hAnsi="Times New Roman"/>
                <w:szCs w:val="20"/>
              </w:rPr>
              <w:t>трубе</w:t>
            </w:r>
            <w:r w:rsidR="00977956" w:rsidRPr="00A90CA3">
              <w:rPr>
                <w:rFonts w:ascii="Times New Roman" w:hAnsi="Times New Roman"/>
                <w:szCs w:val="20"/>
              </w:rPr>
              <w:t>:</w:t>
            </w:r>
            <w:r w:rsidR="00977956" w:rsidRPr="00A90CA3">
              <w:rPr>
                <w:rFonts w:ascii="Times New Roman" w:hAnsi="Times New Roman"/>
                <w:color w:val="808080"/>
                <w:szCs w:val="20"/>
              </w:rPr>
              <w:t xml:space="preserve">   </w:t>
            </w:r>
            <w:proofErr w:type="gramEnd"/>
            <w:r w:rsidR="00977956" w:rsidRPr="00A90CA3">
              <w:rPr>
                <w:rFonts w:ascii="Times New Roman" w:hAnsi="Times New Roman"/>
                <w:color w:val="808080"/>
                <w:szCs w:val="20"/>
              </w:rPr>
              <w:t xml:space="preserve">   </w:t>
            </w:r>
            <w:r w:rsidR="00977956" w:rsidRPr="00A90CA3">
              <w:rPr>
                <w:rFonts w:ascii="Times New Roman" w:hAnsi="Times New Roman"/>
                <w:szCs w:val="20"/>
              </w:rPr>
              <w:t xml:space="preserve">да </w:t>
            </w:r>
            <w:sdt>
              <w:sdtPr>
                <w:rPr>
                  <w:rFonts w:ascii="Times New Roman" w:hAnsi="Times New Roman"/>
                  <w:szCs w:val="20"/>
                </w:rPr>
                <w:id w:val="-107867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56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77956" w:rsidRPr="00A90CA3">
              <w:rPr>
                <w:rFonts w:ascii="Times New Roman" w:hAnsi="Times New Roman"/>
                <w:szCs w:val="20"/>
              </w:rPr>
              <w:t xml:space="preserve">   нет </w:t>
            </w:r>
            <w:sdt>
              <w:sdtPr>
                <w:rPr>
                  <w:rFonts w:ascii="Times New Roman" w:hAnsi="Times New Roman"/>
                  <w:szCs w:val="20"/>
                </w:rPr>
                <w:id w:val="-119446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56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77956" w:rsidRPr="00A90CA3">
              <w:rPr>
                <w:rFonts w:ascii="Times New Roman" w:hAnsi="Times New Roman"/>
                <w:szCs w:val="20"/>
              </w:rPr>
              <w:t xml:space="preserve">      </w:t>
            </w:r>
          </w:p>
        </w:tc>
      </w:tr>
      <w:tr w:rsidR="007C6531" w:rsidRPr="00A90CA3" w14:paraId="3DA395E5" w14:textId="77777777" w:rsidTr="00310975">
        <w:trPr>
          <w:trHeight w:val="301"/>
        </w:trPr>
        <w:tc>
          <w:tcPr>
            <w:tcW w:w="5121" w:type="dxa"/>
            <w:gridSpan w:val="2"/>
            <w:vAlign w:val="bottom"/>
          </w:tcPr>
          <w:p w14:paraId="4BDB8888" w14:textId="77777777" w:rsidR="007C6531" w:rsidRPr="00A90CA3" w:rsidRDefault="007C6531" w:rsidP="00DE0F02">
            <w:pPr>
              <w:ind w:left="-99" w:right="-122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Секция автоматического ввода резерва (АВР) </w:t>
            </w:r>
            <w:r w:rsidRPr="00A90CA3">
              <w:rPr>
                <w:rFonts w:ascii="Times New Roman" w:hAnsi="Times New Roman"/>
                <w:color w:val="808080"/>
                <w:szCs w:val="20"/>
              </w:rPr>
              <w:t>______</w:t>
            </w:r>
            <w:r w:rsidR="005F0A42" w:rsidRPr="00A90CA3">
              <w:rPr>
                <w:rFonts w:ascii="Times New Roman" w:hAnsi="Times New Roman"/>
                <w:color w:val="808080"/>
                <w:szCs w:val="20"/>
              </w:rPr>
              <w:t>______</w:t>
            </w:r>
          </w:p>
        </w:tc>
        <w:tc>
          <w:tcPr>
            <w:tcW w:w="261" w:type="dxa"/>
            <w:vAlign w:val="center"/>
          </w:tcPr>
          <w:p w14:paraId="4011B142" w14:textId="77777777" w:rsidR="007C6531" w:rsidRPr="00A90CA3" w:rsidRDefault="007C6531" w:rsidP="00D17AAD">
            <w:pPr>
              <w:ind w:left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8" w:type="dxa"/>
            <w:vAlign w:val="bottom"/>
          </w:tcPr>
          <w:p w14:paraId="01CA0161" w14:textId="450384DD" w:rsidR="007C6531" w:rsidRPr="00A90CA3" w:rsidRDefault="007C6531" w:rsidP="00DF7140">
            <w:pPr>
              <w:ind w:left="-108" w:right="-168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Колодец с задвижкой перед насосной станцией</w:t>
            </w:r>
            <w:r w:rsidR="00977956" w:rsidRPr="00A90CA3">
              <w:rPr>
                <w:rFonts w:ascii="Times New Roman" w:hAnsi="Times New Roman"/>
                <w:szCs w:val="20"/>
              </w:rPr>
              <w:t>:</w:t>
            </w:r>
            <w:r w:rsidR="00977956" w:rsidRPr="00A90CA3">
              <w:rPr>
                <w:rFonts w:ascii="Times New Roman" w:hAnsi="Times New Roman"/>
                <w:color w:val="808080"/>
                <w:szCs w:val="20"/>
              </w:rPr>
              <w:t xml:space="preserve"> </w:t>
            </w:r>
            <w:r w:rsidR="00977956" w:rsidRPr="00A90CA3">
              <w:rPr>
                <w:rFonts w:ascii="Times New Roman" w:hAnsi="Times New Roman"/>
                <w:szCs w:val="20"/>
              </w:rPr>
              <w:t xml:space="preserve">да </w:t>
            </w:r>
            <w:sdt>
              <w:sdtPr>
                <w:rPr>
                  <w:rFonts w:ascii="Times New Roman" w:hAnsi="Times New Roman"/>
                  <w:szCs w:val="20"/>
                </w:rPr>
                <w:id w:val="128693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56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77956" w:rsidRPr="00A90CA3">
              <w:rPr>
                <w:rFonts w:ascii="Times New Roman" w:hAnsi="Times New Roman"/>
                <w:szCs w:val="20"/>
              </w:rPr>
              <w:t xml:space="preserve">  нет </w:t>
            </w:r>
            <w:sdt>
              <w:sdtPr>
                <w:rPr>
                  <w:rFonts w:ascii="Times New Roman" w:hAnsi="Times New Roman"/>
                  <w:szCs w:val="20"/>
                </w:rPr>
                <w:id w:val="-41255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56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7C6531" w:rsidRPr="00A90CA3" w14:paraId="6C8382B6" w14:textId="77777777" w:rsidTr="00310975">
        <w:trPr>
          <w:trHeight w:val="301"/>
        </w:trPr>
        <w:tc>
          <w:tcPr>
            <w:tcW w:w="5121" w:type="dxa"/>
            <w:gridSpan w:val="2"/>
            <w:vAlign w:val="bottom"/>
          </w:tcPr>
          <w:p w14:paraId="47BA39C0" w14:textId="1EE8A6CE" w:rsidR="007C6531" w:rsidRPr="00A90CA3" w:rsidRDefault="00AF3027" w:rsidP="00AF3027">
            <w:pPr>
              <w:ind w:left="-99" w:right="-122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Внутренняя</w:t>
            </w:r>
            <w:r w:rsidR="007C6531" w:rsidRPr="00A90CA3">
              <w:rPr>
                <w:rFonts w:ascii="Times New Roman" w:hAnsi="Times New Roman"/>
                <w:szCs w:val="20"/>
              </w:rPr>
              <w:t xml:space="preserve"> (IP</w:t>
            </w:r>
            <w:r w:rsidR="00D24775" w:rsidRPr="00A90CA3">
              <w:rPr>
                <w:rFonts w:ascii="Times New Roman" w:hAnsi="Times New Roman"/>
                <w:szCs w:val="20"/>
              </w:rPr>
              <w:t>54</w:t>
            </w:r>
            <w:r w:rsidRPr="00A90CA3">
              <w:rPr>
                <w:rFonts w:ascii="Times New Roman" w:hAnsi="Times New Roman"/>
                <w:szCs w:val="20"/>
              </w:rPr>
              <w:t>)</w:t>
            </w:r>
            <w:r w:rsidR="002D37ED" w:rsidRPr="00A90CA3">
              <w:rPr>
                <w:rFonts w:ascii="Times New Roman" w:hAnsi="Times New Roman"/>
                <w:color w:val="80808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Cs w:val="20"/>
                </w:rPr>
                <w:id w:val="11756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ED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</w:t>
            </w:r>
            <w:r w:rsidR="002D37ED" w:rsidRPr="00A90CA3">
              <w:rPr>
                <w:rFonts w:ascii="Times New Roman" w:hAnsi="Times New Roman"/>
                <w:szCs w:val="20"/>
              </w:rPr>
              <w:t xml:space="preserve">  </w:t>
            </w:r>
            <w:r w:rsidR="00977956" w:rsidRPr="00A90CA3">
              <w:rPr>
                <w:rFonts w:ascii="Times New Roman" w:hAnsi="Times New Roman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>или наружная (</w:t>
            </w:r>
            <w:r w:rsidRPr="00A90CA3">
              <w:rPr>
                <w:rFonts w:ascii="Times New Roman" w:hAnsi="Times New Roman"/>
                <w:szCs w:val="20"/>
                <w:lang w:val="en-US"/>
              </w:rPr>
              <w:t>IP</w:t>
            </w:r>
            <w:r w:rsidRPr="00A90CA3">
              <w:rPr>
                <w:rFonts w:ascii="Times New Roman" w:hAnsi="Times New Roman"/>
                <w:szCs w:val="20"/>
              </w:rPr>
              <w:t xml:space="preserve">66) </w:t>
            </w:r>
            <w:sdt>
              <w:sdtPr>
                <w:rPr>
                  <w:rFonts w:ascii="Times New Roman" w:hAnsi="Times New Roman"/>
                  <w:szCs w:val="20"/>
                </w:rPr>
                <w:id w:val="172494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ED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37ED" w:rsidRPr="00A90CA3">
              <w:rPr>
                <w:rFonts w:ascii="Times New Roman" w:hAnsi="Times New Roman"/>
                <w:szCs w:val="20"/>
              </w:rPr>
              <w:t xml:space="preserve">  </w:t>
            </w:r>
            <w:r w:rsidRPr="00A90CA3">
              <w:rPr>
                <w:rFonts w:ascii="Times New Roman" w:hAnsi="Times New Roman"/>
                <w:szCs w:val="20"/>
              </w:rPr>
              <w:t>установка</w:t>
            </w:r>
          </w:p>
        </w:tc>
        <w:tc>
          <w:tcPr>
            <w:tcW w:w="261" w:type="dxa"/>
            <w:vAlign w:val="center"/>
          </w:tcPr>
          <w:p w14:paraId="4E465723" w14:textId="77777777" w:rsidR="007C6531" w:rsidRPr="00A90CA3" w:rsidRDefault="007C6531" w:rsidP="00D17AAD">
            <w:pPr>
              <w:ind w:left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8" w:type="dxa"/>
            <w:vAlign w:val="bottom"/>
          </w:tcPr>
          <w:p w14:paraId="7B89B220" w14:textId="30847D86" w:rsidR="007C6531" w:rsidRPr="00A90CA3" w:rsidRDefault="007C6531" w:rsidP="001A0288">
            <w:pPr>
              <w:ind w:left="-108" w:right="-168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Колодец с арматурой после насосной </w:t>
            </w:r>
            <w:proofErr w:type="gramStart"/>
            <w:r w:rsidRPr="00A90CA3">
              <w:rPr>
                <w:rFonts w:ascii="Times New Roman" w:hAnsi="Times New Roman"/>
                <w:szCs w:val="20"/>
              </w:rPr>
              <w:t>станции</w:t>
            </w:r>
            <w:r w:rsidR="00977956" w:rsidRPr="00A90CA3">
              <w:rPr>
                <w:rFonts w:ascii="Times New Roman" w:hAnsi="Times New Roman"/>
                <w:szCs w:val="20"/>
              </w:rPr>
              <w:t>:</w:t>
            </w:r>
            <w:r w:rsidR="00977956" w:rsidRPr="00A90CA3">
              <w:rPr>
                <w:rFonts w:ascii="Times New Roman" w:hAnsi="Times New Roman"/>
                <w:color w:val="808080"/>
                <w:szCs w:val="20"/>
              </w:rPr>
              <w:t xml:space="preserve">   </w:t>
            </w:r>
            <w:proofErr w:type="gramEnd"/>
            <w:r w:rsidR="00977956" w:rsidRPr="00A90CA3">
              <w:rPr>
                <w:rFonts w:ascii="Times New Roman" w:hAnsi="Times New Roman"/>
                <w:szCs w:val="20"/>
              </w:rPr>
              <w:t xml:space="preserve">да </w:t>
            </w:r>
            <w:sdt>
              <w:sdtPr>
                <w:rPr>
                  <w:rFonts w:ascii="Times New Roman" w:hAnsi="Times New Roman"/>
                  <w:szCs w:val="20"/>
                </w:rPr>
                <w:id w:val="-93744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56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77956" w:rsidRPr="00A90CA3">
              <w:rPr>
                <w:rFonts w:ascii="Times New Roman" w:hAnsi="Times New Roman"/>
                <w:szCs w:val="20"/>
              </w:rPr>
              <w:t xml:space="preserve">  нет </w:t>
            </w:r>
            <w:sdt>
              <w:sdtPr>
                <w:rPr>
                  <w:rFonts w:ascii="Times New Roman" w:hAnsi="Times New Roman"/>
                  <w:szCs w:val="20"/>
                </w:rPr>
                <w:id w:val="-9471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56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7C6531" w:rsidRPr="00A90CA3" w14:paraId="06333A57" w14:textId="77777777" w:rsidTr="00310975">
        <w:trPr>
          <w:trHeight w:val="295"/>
        </w:trPr>
        <w:tc>
          <w:tcPr>
            <w:tcW w:w="5121" w:type="dxa"/>
            <w:gridSpan w:val="2"/>
            <w:vAlign w:val="bottom"/>
          </w:tcPr>
          <w:p w14:paraId="0C3A8186" w14:textId="55B1BE91" w:rsidR="007C6531" w:rsidRPr="00A90CA3" w:rsidRDefault="00AF3027" w:rsidP="00D24775">
            <w:pPr>
              <w:ind w:left="-99" w:right="-122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Аварийная сигнализация</w:t>
            </w:r>
            <w:r w:rsidR="002D37ED" w:rsidRPr="00A90CA3">
              <w:rPr>
                <w:rFonts w:ascii="Times New Roman" w:hAnsi="Times New Roman"/>
                <w:szCs w:val="20"/>
              </w:rPr>
              <w:t>:</w:t>
            </w:r>
            <w:r w:rsidRPr="00A90CA3">
              <w:rPr>
                <w:rFonts w:ascii="Times New Roman" w:hAnsi="Times New Roman"/>
                <w:szCs w:val="20"/>
              </w:rPr>
              <w:t xml:space="preserve"> сирена</w:t>
            </w:r>
            <w:r w:rsidR="00977956" w:rsidRPr="00A90CA3">
              <w:rPr>
                <w:rFonts w:ascii="Times New Roman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Cs w:val="20"/>
                </w:rPr>
                <w:id w:val="19833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56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77956" w:rsidRPr="00A90CA3">
              <w:rPr>
                <w:rFonts w:ascii="Times New Roman" w:hAnsi="Times New Roman"/>
                <w:szCs w:val="20"/>
              </w:rPr>
              <w:t xml:space="preserve">    или </w:t>
            </w:r>
            <w:r w:rsidRPr="00A90CA3">
              <w:rPr>
                <w:rFonts w:ascii="Times New Roman" w:hAnsi="Times New Roman"/>
                <w:szCs w:val="20"/>
              </w:rPr>
              <w:t>маячок</w:t>
            </w:r>
            <w:r w:rsidR="00977956" w:rsidRPr="00A90CA3">
              <w:rPr>
                <w:rFonts w:ascii="Times New Roman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Cs w:val="20"/>
                </w:rPr>
                <w:id w:val="24786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56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61" w:type="dxa"/>
            <w:vAlign w:val="center"/>
          </w:tcPr>
          <w:p w14:paraId="3B879978" w14:textId="77777777" w:rsidR="007C6531" w:rsidRPr="00A90CA3" w:rsidRDefault="007C6531" w:rsidP="00D17AAD">
            <w:pPr>
              <w:ind w:left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8" w:type="dxa"/>
            <w:vAlign w:val="bottom"/>
          </w:tcPr>
          <w:p w14:paraId="5C175560" w14:textId="100F265C" w:rsidR="007C6531" w:rsidRPr="00A90CA3" w:rsidRDefault="007C6531" w:rsidP="00957CB0">
            <w:pPr>
              <w:ind w:left="-108" w:right="-168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Грузоподъемное устройство с </w:t>
            </w:r>
            <w:proofErr w:type="gramStart"/>
            <w:r w:rsidRPr="00A90CA3">
              <w:rPr>
                <w:rFonts w:ascii="Times New Roman" w:hAnsi="Times New Roman"/>
                <w:szCs w:val="20"/>
              </w:rPr>
              <w:t>лебедкой</w:t>
            </w:r>
            <w:r w:rsidR="00977956" w:rsidRPr="00A90CA3">
              <w:rPr>
                <w:rFonts w:ascii="Times New Roman" w:hAnsi="Times New Roman"/>
                <w:szCs w:val="20"/>
              </w:rPr>
              <w:t>:</w:t>
            </w:r>
            <w:r w:rsidR="00977956" w:rsidRPr="00A90CA3">
              <w:rPr>
                <w:rFonts w:ascii="Times New Roman" w:hAnsi="Times New Roman"/>
                <w:color w:val="808080"/>
                <w:szCs w:val="20"/>
              </w:rPr>
              <w:t xml:space="preserve">   </w:t>
            </w:r>
            <w:proofErr w:type="gramEnd"/>
            <w:r w:rsidR="00977956" w:rsidRPr="00A90CA3">
              <w:rPr>
                <w:rFonts w:ascii="Times New Roman" w:hAnsi="Times New Roman"/>
                <w:color w:val="808080"/>
                <w:szCs w:val="20"/>
              </w:rPr>
              <w:t xml:space="preserve"> </w:t>
            </w:r>
            <w:r w:rsidR="00977956" w:rsidRPr="00A90CA3">
              <w:rPr>
                <w:rFonts w:ascii="Times New Roman" w:hAnsi="Times New Roman"/>
                <w:szCs w:val="20"/>
              </w:rPr>
              <w:t xml:space="preserve">да </w:t>
            </w:r>
            <w:sdt>
              <w:sdtPr>
                <w:rPr>
                  <w:rFonts w:ascii="Times New Roman" w:hAnsi="Times New Roman"/>
                  <w:szCs w:val="20"/>
                </w:rPr>
                <w:id w:val="-181771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56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77956" w:rsidRPr="00A90CA3">
              <w:rPr>
                <w:rFonts w:ascii="Times New Roman" w:hAnsi="Times New Roman"/>
                <w:szCs w:val="20"/>
              </w:rPr>
              <w:t xml:space="preserve">    нет </w:t>
            </w:r>
            <w:sdt>
              <w:sdtPr>
                <w:rPr>
                  <w:rFonts w:ascii="Times New Roman" w:hAnsi="Times New Roman"/>
                  <w:szCs w:val="20"/>
                </w:rPr>
                <w:id w:val="-14594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56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7C6531" w:rsidRPr="00A90CA3" w14:paraId="5F6870ED" w14:textId="77777777" w:rsidTr="00310975">
        <w:trPr>
          <w:trHeight w:val="289"/>
        </w:trPr>
        <w:tc>
          <w:tcPr>
            <w:tcW w:w="5121" w:type="dxa"/>
            <w:gridSpan w:val="2"/>
            <w:vAlign w:val="bottom"/>
          </w:tcPr>
          <w:p w14:paraId="7651D5BF" w14:textId="1E2CC74A" w:rsidR="007C6531" w:rsidRPr="00A90CA3" w:rsidRDefault="00AF3027" w:rsidP="00DE0F02">
            <w:pPr>
              <w:ind w:left="-99" w:right="-122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Датчик </w:t>
            </w:r>
            <w:proofErr w:type="gramStart"/>
            <w:r w:rsidRPr="00A90CA3">
              <w:rPr>
                <w:rFonts w:ascii="Times New Roman" w:hAnsi="Times New Roman"/>
                <w:szCs w:val="20"/>
              </w:rPr>
              <w:t>газоанализатор</w:t>
            </w:r>
            <w:r w:rsidR="002D37ED" w:rsidRPr="00A90CA3">
              <w:rPr>
                <w:rFonts w:ascii="Times New Roman" w:hAnsi="Times New Roman"/>
                <w:szCs w:val="20"/>
              </w:rPr>
              <w:t xml:space="preserve">:   </w:t>
            </w:r>
            <w:proofErr w:type="gramEnd"/>
            <w:r w:rsidR="002D37ED" w:rsidRPr="00A90CA3">
              <w:rPr>
                <w:rFonts w:ascii="Times New Roman" w:hAnsi="Times New Roman"/>
                <w:szCs w:val="20"/>
              </w:rPr>
              <w:t xml:space="preserve"> да </w:t>
            </w:r>
            <w:sdt>
              <w:sdtPr>
                <w:rPr>
                  <w:rFonts w:ascii="Times New Roman" w:hAnsi="Times New Roman"/>
                  <w:szCs w:val="20"/>
                </w:rPr>
                <w:id w:val="151641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ED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</w:t>
            </w:r>
            <w:r w:rsidR="002D37ED" w:rsidRPr="00A90CA3">
              <w:rPr>
                <w:rFonts w:ascii="Times New Roman" w:hAnsi="Times New Roman"/>
                <w:szCs w:val="20"/>
              </w:rPr>
              <w:t xml:space="preserve">    нет </w:t>
            </w:r>
            <w:sdt>
              <w:sdtPr>
                <w:rPr>
                  <w:rFonts w:ascii="Times New Roman" w:hAnsi="Times New Roman"/>
                  <w:szCs w:val="20"/>
                </w:rPr>
                <w:id w:val="-189071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ED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61" w:type="dxa"/>
            <w:vAlign w:val="center"/>
          </w:tcPr>
          <w:p w14:paraId="3C81FECB" w14:textId="77777777" w:rsidR="007C6531" w:rsidRPr="00A90CA3" w:rsidRDefault="007C6531" w:rsidP="00D17AAD">
            <w:pPr>
              <w:ind w:left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8" w:type="dxa"/>
            <w:vAlign w:val="bottom"/>
          </w:tcPr>
          <w:p w14:paraId="621875B4" w14:textId="10058716" w:rsidR="007C6531" w:rsidRPr="00A90CA3" w:rsidRDefault="007C6531" w:rsidP="00DF7140">
            <w:pPr>
              <w:ind w:left="-108" w:right="-168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Сборный утепленный павильон с </w:t>
            </w:r>
            <w:proofErr w:type="gramStart"/>
            <w:r w:rsidRPr="00A90CA3">
              <w:rPr>
                <w:rFonts w:ascii="Times New Roman" w:hAnsi="Times New Roman"/>
                <w:szCs w:val="20"/>
              </w:rPr>
              <w:t>талью</w:t>
            </w:r>
            <w:r w:rsidR="00977956" w:rsidRPr="00A90CA3">
              <w:rPr>
                <w:rFonts w:ascii="Times New Roman" w:hAnsi="Times New Roman"/>
                <w:szCs w:val="20"/>
              </w:rPr>
              <w:t>:</w:t>
            </w:r>
            <w:r w:rsidR="00977956" w:rsidRPr="00A90CA3">
              <w:rPr>
                <w:rFonts w:ascii="Times New Roman" w:hAnsi="Times New Roman"/>
                <w:color w:val="808080"/>
                <w:szCs w:val="20"/>
              </w:rPr>
              <w:t xml:space="preserve">   </w:t>
            </w:r>
            <w:proofErr w:type="gramEnd"/>
            <w:r w:rsidR="00977956" w:rsidRPr="00A90CA3">
              <w:rPr>
                <w:rFonts w:ascii="Times New Roman" w:hAnsi="Times New Roman"/>
                <w:color w:val="808080"/>
                <w:szCs w:val="20"/>
              </w:rPr>
              <w:t xml:space="preserve"> </w:t>
            </w:r>
            <w:r w:rsidR="00977956" w:rsidRPr="00A90CA3">
              <w:rPr>
                <w:rFonts w:ascii="Times New Roman" w:hAnsi="Times New Roman"/>
                <w:szCs w:val="20"/>
              </w:rPr>
              <w:t xml:space="preserve">да </w:t>
            </w:r>
            <w:sdt>
              <w:sdtPr>
                <w:rPr>
                  <w:rFonts w:ascii="Times New Roman" w:hAnsi="Times New Roman"/>
                  <w:szCs w:val="20"/>
                </w:rPr>
                <w:id w:val="3126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56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77956" w:rsidRPr="00A90CA3">
              <w:rPr>
                <w:rFonts w:ascii="Times New Roman" w:hAnsi="Times New Roman"/>
                <w:szCs w:val="20"/>
              </w:rPr>
              <w:t xml:space="preserve">    нет </w:t>
            </w:r>
            <w:sdt>
              <w:sdtPr>
                <w:rPr>
                  <w:rFonts w:ascii="Times New Roman" w:hAnsi="Times New Roman"/>
                  <w:szCs w:val="20"/>
                </w:rPr>
                <w:id w:val="117507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956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AF3027" w:rsidRPr="00A90CA3" w14:paraId="15E70632" w14:textId="77777777" w:rsidTr="00310975">
        <w:trPr>
          <w:trHeight w:val="301"/>
        </w:trPr>
        <w:tc>
          <w:tcPr>
            <w:tcW w:w="5121" w:type="dxa"/>
            <w:gridSpan w:val="2"/>
            <w:vAlign w:val="bottom"/>
          </w:tcPr>
          <w:p w14:paraId="44C11B93" w14:textId="6331E782" w:rsidR="00AF3027" w:rsidRPr="00A90CA3" w:rsidRDefault="00AF3027" w:rsidP="00DE0F02">
            <w:pPr>
              <w:ind w:left="-99" w:right="-122"/>
              <w:rPr>
                <w:rFonts w:ascii="Times New Roman" w:hAnsi="Times New Roman"/>
                <w:color w:val="808080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Расходомер внутри насосной </w:t>
            </w:r>
            <w:proofErr w:type="gramStart"/>
            <w:r w:rsidRPr="00A90CA3">
              <w:rPr>
                <w:rFonts w:ascii="Times New Roman" w:hAnsi="Times New Roman"/>
                <w:szCs w:val="20"/>
              </w:rPr>
              <w:t>станции</w:t>
            </w:r>
            <w:r w:rsidR="00977956" w:rsidRPr="00A90CA3">
              <w:rPr>
                <w:rFonts w:ascii="Times New Roman" w:hAnsi="Times New Roman"/>
                <w:szCs w:val="20"/>
              </w:rPr>
              <w:t>:</w:t>
            </w:r>
            <w:r w:rsidRPr="00A90CA3">
              <w:rPr>
                <w:rFonts w:ascii="Times New Roman" w:hAnsi="Times New Roman"/>
                <w:color w:val="808080"/>
                <w:szCs w:val="20"/>
              </w:rPr>
              <w:t xml:space="preserve"> </w:t>
            </w:r>
            <w:r w:rsidR="002D37ED" w:rsidRPr="00A90CA3">
              <w:rPr>
                <w:rFonts w:ascii="Times New Roman" w:hAnsi="Times New Roman"/>
                <w:color w:val="808080"/>
                <w:szCs w:val="20"/>
              </w:rPr>
              <w:t xml:space="preserve">  </w:t>
            </w:r>
            <w:proofErr w:type="gramEnd"/>
            <w:r w:rsidR="002D37ED" w:rsidRPr="00A90CA3">
              <w:rPr>
                <w:rFonts w:ascii="Times New Roman" w:hAnsi="Times New Roman"/>
                <w:color w:val="808080"/>
                <w:szCs w:val="20"/>
              </w:rPr>
              <w:t xml:space="preserve"> </w:t>
            </w:r>
            <w:r w:rsidR="002D37ED" w:rsidRPr="00A90CA3">
              <w:rPr>
                <w:rFonts w:ascii="Times New Roman" w:hAnsi="Times New Roman"/>
                <w:szCs w:val="20"/>
              </w:rPr>
              <w:t xml:space="preserve">да </w:t>
            </w:r>
            <w:sdt>
              <w:sdtPr>
                <w:rPr>
                  <w:rFonts w:ascii="Times New Roman" w:hAnsi="Times New Roman"/>
                  <w:szCs w:val="20"/>
                </w:rPr>
                <w:id w:val="-84894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ED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D37ED" w:rsidRPr="00A90CA3">
              <w:rPr>
                <w:rFonts w:ascii="Times New Roman" w:hAnsi="Times New Roman"/>
                <w:szCs w:val="20"/>
              </w:rPr>
              <w:t xml:space="preserve">    нет </w:t>
            </w:r>
            <w:sdt>
              <w:sdtPr>
                <w:rPr>
                  <w:rFonts w:ascii="Times New Roman" w:hAnsi="Times New Roman"/>
                  <w:szCs w:val="20"/>
                </w:rPr>
                <w:id w:val="-39620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ED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61" w:type="dxa"/>
            <w:vAlign w:val="bottom"/>
          </w:tcPr>
          <w:p w14:paraId="3F4BAA53" w14:textId="77777777" w:rsidR="00AF3027" w:rsidRPr="00A90CA3" w:rsidRDefault="00AF3027" w:rsidP="000F4E14">
            <w:pPr>
              <w:ind w:left="0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5138" w:type="dxa"/>
            <w:vAlign w:val="bottom"/>
          </w:tcPr>
          <w:p w14:paraId="54D1F669" w14:textId="5116197B" w:rsidR="00AF3027" w:rsidRPr="00A90CA3" w:rsidRDefault="00AF3027" w:rsidP="0085431E">
            <w:pPr>
              <w:ind w:left="-108" w:right="-122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>Переход на трубу ПНД под сварку.</w:t>
            </w:r>
            <w:r w:rsidRPr="00A90CA3">
              <w:rPr>
                <w:rFonts w:ascii="Times New Roman" w:hAnsi="Times New Roman"/>
                <w:color w:val="808080"/>
                <w:szCs w:val="20"/>
              </w:rPr>
              <w:t xml:space="preserve"> </w:t>
            </w:r>
            <w:r w:rsidRPr="00A90CA3">
              <w:rPr>
                <w:rFonts w:ascii="Times New Roman" w:hAnsi="Times New Roman"/>
                <w:szCs w:val="20"/>
              </w:rPr>
              <w:t>Диаметр трубы</w:t>
            </w:r>
            <w:r w:rsidR="00977956" w:rsidRPr="00A90CA3">
              <w:rPr>
                <w:rFonts w:ascii="Times New Roman" w:hAnsi="Times New Roman"/>
                <w:szCs w:val="20"/>
              </w:rPr>
              <w:t xml:space="preserve">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-995107691"/>
                <w:placeholder>
                  <w:docPart w:val="7BD875D7D8BD4728BB182AF6EFA60059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13431C" w:rsidRPr="00A90CA3">
                  <w:rPr>
                    <w:rStyle w:val="2"/>
                    <w:rFonts w:ascii="Times New Roman" w:hAnsi="Times New Roman"/>
                    <w:sz w:val="20"/>
                    <w:szCs w:val="20"/>
                  </w:rPr>
                  <w:t>____</w:t>
                </w:r>
              </w:sdtContent>
            </w:sdt>
            <w:r w:rsidR="00977956" w:rsidRPr="00A90CA3">
              <w:rPr>
                <w:rFonts w:ascii="Times New Roman" w:hAnsi="Times New Roman"/>
                <w:szCs w:val="20"/>
              </w:rPr>
              <w:t xml:space="preserve">   </w:t>
            </w:r>
            <w:r w:rsidRPr="00A90CA3">
              <w:rPr>
                <w:rFonts w:ascii="Times New Roman" w:hAnsi="Times New Roman"/>
                <w:szCs w:val="20"/>
              </w:rPr>
              <w:t>мм</w:t>
            </w:r>
          </w:p>
        </w:tc>
      </w:tr>
      <w:tr w:rsidR="00AF3027" w:rsidRPr="00A90CA3" w14:paraId="2C25AD2A" w14:textId="77777777" w:rsidTr="00296B50">
        <w:trPr>
          <w:trHeight w:val="277"/>
        </w:trPr>
        <w:tc>
          <w:tcPr>
            <w:tcW w:w="10520" w:type="dxa"/>
            <w:gridSpan w:val="4"/>
            <w:vAlign w:val="bottom"/>
          </w:tcPr>
          <w:p w14:paraId="5AE55CCB" w14:textId="77777777" w:rsidR="006516BC" w:rsidRPr="00A90CA3" w:rsidRDefault="006516BC" w:rsidP="004B0AD2">
            <w:pPr>
              <w:ind w:left="-108" w:right="-122"/>
              <w:rPr>
                <w:rFonts w:ascii="Times New Roman" w:hAnsi="Times New Roman"/>
                <w:szCs w:val="20"/>
              </w:rPr>
            </w:pPr>
          </w:p>
        </w:tc>
      </w:tr>
      <w:tr w:rsidR="00AF3027" w:rsidRPr="00A90CA3" w14:paraId="56385219" w14:textId="77777777" w:rsidTr="00296B50">
        <w:trPr>
          <w:trHeight w:val="329"/>
        </w:trPr>
        <w:tc>
          <w:tcPr>
            <w:tcW w:w="10520" w:type="dxa"/>
            <w:gridSpan w:val="4"/>
            <w:shd w:val="pct10" w:color="auto" w:fill="auto"/>
            <w:vAlign w:val="center"/>
          </w:tcPr>
          <w:p w14:paraId="3C7100CB" w14:textId="77777777" w:rsidR="00AF3027" w:rsidRPr="00A90CA3" w:rsidRDefault="00AF3027" w:rsidP="00461E1F">
            <w:pPr>
              <w:ind w:left="-108" w:right="-122"/>
              <w:jc w:val="center"/>
              <w:rPr>
                <w:rFonts w:ascii="Times New Roman" w:hAnsi="Times New Roman"/>
                <w:b/>
                <w:szCs w:val="20"/>
              </w:rPr>
            </w:pPr>
            <w:r w:rsidRPr="00A90CA3">
              <w:rPr>
                <w:rFonts w:ascii="Times New Roman" w:hAnsi="Times New Roman"/>
                <w:b/>
                <w:szCs w:val="20"/>
              </w:rPr>
              <w:t>Мы должны предложить то, что нужно именно Вам.   Укажите, что наиболее важно для Вас?</w:t>
            </w:r>
          </w:p>
        </w:tc>
      </w:tr>
      <w:tr w:rsidR="00AF3027" w:rsidRPr="00A90CA3" w14:paraId="5C3C0163" w14:textId="77777777" w:rsidTr="0085431E">
        <w:trPr>
          <w:trHeight w:val="277"/>
        </w:trPr>
        <w:tc>
          <w:tcPr>
            <w:tcW w:w="10520" w:type="dxa"/>
            <w:gridSpan w:val="4"/>
            <w:vAlign w:val="bottom"/>
          </w:tcPr>
          <w:p w14:paraId="49B26791" w14:textId="089548B1" w:rsidR="00AF3027" w:rsidRPr="00A90CA3" w:rsidRDefault="00AF3027" w:rsidP="00CA78B6">
            <w:pPr>
              <w:ind w:left="-108" w:right="-122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Срок поставки оборудования </w:t>
            </w:r>
            <w:sdt>
              <w:sdtPr>
                <w:rPr>
                  <w:rFonts w:ascii="Times New Roman" w:hAnsi="Times New Roman"/>
                  <w:szCs w:val="20"/>
                </w:rPr>
                <w:id w:val="-70248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31C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      Удобство монтажа</w:t>
            </w:r>
            <w:r w:rsidR="00CA78B6" w:rsidRPr="00A90CA3">
              <w:rPr>
                <w:rFonts w:ascii="Times New Roman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Cs w:val="20"/>
                </w:rPr>
                <w:id w:val="3486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31C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A78B6" w:rsidRPr="00A90CA3">
              <w:rPr>
                <w:rFonts w:ascii="Times New Roman" w:hAnsi="Times New Roman"/>
                <w:szCs w:val="20"/>
              </w:rPr>
              <w:t xml:space="preserve">  </w:t>
            </w:r>
            <w:r w:rsidRPr="00A90CA3">
              <w:rPr>
                <w:rFonts w:ascii="Times New Roman" w:hAnsi="Times New Roman"/>
                <w:szCs w:val="20"/>
              </w:rPr>
              <w:t xml:space="preserve">                        Качество, надежность оборудования</w:t>
            </w:r>
            <w:r w:rsidR="0013431C" w:rsidRPr="00A90CA3">
              <w:rPr>
                <w:rFonts w:ascii="Times New Roman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Cs w:val="20"/>
                </w:rPr>
                <w:id w:val="147348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31C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AF3027" w:rsidRPr="00A90CA3" w14:paraId="293DC250" w14:textId="77777777" w:rsidTr="00296B50">
        <w:trPr>
          <w:trHeight w:val="281"/>
        </w:trPr>
        <w:tc>
          <w:tcPr>
            <w:tcW w:w="10520" w:type="dxa"/>
            <w:gridSpan w:val="4"/>
            <w:vAlign w:val="bottom"/>
          </w:tcPr>
          <w:p w14:paraId="050E1965" w14:textId="4F11F059" w:rsidR="00AF3027" w:rsidRPr="00A90CA3" w:rsidRDefault="00AF3027" w:rsidP="00D67AE7">
            <w:pPr>
              <w:ind w:left="-108" w:right="-122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Стоимость оборудования </w:t>
            </w:r>
            <w:sdt>
              <w:sdtPr>
                <w:rPr>
                  <w:rFonts w:ascii="Times New Roman" w:hAnsi="Times New Roman"/>
                  <w:szCs w:val="20"/>
                </w:rPr>
                <w:id w:val="4542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31C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        </w:t>
            </w:r>
            <w:r w:rsidR="00D67AE7" w:rsidRPr="00A90CA3">
              <w:rPr>
                <w:rFonts w:ascii="Times New Roman" w:hAnsi="Times New Roman"/>
                <w:szCs w:val="20"/>
              </w:rPr>
              <w:t>ШМР, ПНР</w:t>
            </w:r>
            <w:r w:rsidRPr="00A90CA3">
              <w:rPr>
                <w:rFonts w:ascii="Times New Roman" w:hAnsi="Times New Roman"/>
                <w:szCs w:val="20"/>
              </w:rPr>
              <w:t xml:space="preserve"> и запуск «под ключ»</w:t>
            </w:r>
            <w:r w:rsidR="0013431C" w:rsidRPr="00A90CA3">
              <w:rPr>
                <w:rFonts w:ascii="Times New Roman" w:hAnsi="Times New Roman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Cs w:val="20"/>
                </w:rPr>
                <w:id w:val="9960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CD3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90CA3">
              <w:rPr>
                <w:rFonts w:ascii="Times New Roman" w:hAnsi="Times New Roman"/>
                <w:szCs w:val="20"/>
              </w:rPr>
              <w:t xml:space="preserve">         </w:t>
            </w:r>
            <w:r w:rsidR="00ED3D1C" w:rsidRPr="00A90CA3">
              <w:rPr>
                <w:rFonts w:ascii="Times New Roman" w:hAnsi="Times New Roman"/>
                <w:szCs w:val="20"/>
              </w:rPr>
              <w:t xml:space="preserve">   Друг</w:t>
            </w:r>
            <w:r w:rsidR="0013431C" w:rsidRPr="00A90CA3">
              <w:rPr>
                <w:rFonts w:ascii="Times New Roman" w:hAnsi="Times New Roman"/>
                <w:szCs w:val="20"/>
              </w:rPr>
              <w:t xml:space="preserve">ое </w:t>
            </w:r>
            <w:sdt>
              <w:sdtPr>
                <w:rPr>
                  <w:rFonts w:ascii="Times New Roman" w:hAnsi="Times New Roman"/>
                  <w:szCs w:val="20"/>
                </w:rPr>
                <w:id w:val="47819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31C" w:rsidRPr="00A90C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3431C" w:rsidRPr="00A90CA3">
              <w:rPr>
                <w:rFonts w:ascii="Times New Roman" w:hAnsi="Times New Roman"/>
                <w:szCs w:val="20"/>
              </w:rPr>
              <w:t xml:space="preserve"> </w:t>
            </w:r>
            <w:sdt>
              <w:sdtPr>
                <w:rPr>
                  <w:rStyle w:val="2"/>
                  <w:rFonts w:ascii="Times New Roman" w:hAnsi="Times New Roman"/>
                  <w:sz w:val="20"/>
                  <w:szCs w:val="20"/>
                </w:rPr>
                <w:id w:val="-493724302"/>
                <w:placeholder>
                  <w:docPart w:val="1BF70E17F3BC400B8CB399A62769F92F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1C453A" w:rsidRPr="00A90CA3">
                  <w:rPr>
                    <w:rStyle w:val="ae"/>
                    <w:rFonts w:ascii="Times New Roman" w:hAnsi="Times New Roman"/>
                    <w:szCs w:val="20"/>
                  </w:rPr>
                  <w:t>Укажите что именно важно</w:t>
                </w:r>
              </w:sdtContent>
            </w:sdt>
          </w:p>
          <w:p w14:paraId="08F0F6C9" w14:textId="77777777" w:rsidR="00D67AE7" w:rsidRPr="00A90CA3" w:rsidRDefault="00D67AE7" w:rsidP="00D67AE7">
            <w:pPr>
              <w:ind w:left="-108" w:right="-122"/>
              <w:rPr>
                <w:rFonts w:ascii="Times New Roman" w:hAnsi="Times New Roman"/>
                <w:szCs w:val="20"/>
              </w:rPr>
            </w:pPr>
          </w:p>
          <w:p w14:paraId="61E4FFFF" w14:textId="7CA9AA53" w:rsidR="00D67AE7" w:rsidRPr="00A90CA3" w:rsidRDefault="00D67AE7" w:rsidP="0013431C">
            <w:pPr>
              <w:ind w:left="-108" w:right="-122"/>
              <w:rPr>
                <w:rFonts w:ascii="Times New Roman" w:hAnsi="Times New Roman"/>
                <w:szCs w:val="20"/>
              </w:rPr>
            </w:pPr>
            <w:r w:rsidRPr="00A90CA3">
              <w:rPr>
                <w:rFonts w:ascii="Times New Roman" w:hAnsi="Times New Roman"/>
                <w:szCs w:val="20"/>
              </w:rPr>
              <w:t xml:space="preserve">Дополнительные </w:t>
            </w:r>
            <w:r w:rsidR="00A03FF3" w:rsidRPr="00A90CA3">
              <w:rPr>
                <w:rFonts w:ascii="Times New Roman" w:hAnsi="Times New Roman"/>
                <w:szCs w:val="20"/>
              </w:rPr>
              <w:t>требования</w:t>
            </w:r>
            <w:r w:rsidRPr="00A90CA3">
              <w:rPr>
                <w:rFonts w:ascii="Times New Roman" w:hAnsi="Times New Roman"/>
                <w:szCs w:val="20"/>
              </w:rPr>
              <w:t>:</w:t>
            </w:r>
            <w:r w:rsidR="00A03FF3" w:rsidRPr="00A90CA3">
              <w:rPr>
                <w:rFonts w:ascii="Times New Roman" w:hAnsi="Times New Roman"/>
                <w:szCs w:val="20"/>
              </w:rPr>
              <w:t xml:space="preserve"> </w:t>
            </w:r>
            <w:r w:rsidR="0013431C" w:rsidRPr="00A90CA3">
              <w:rPr>
                <w:rFonts w:ascii="Times New Roman" w:hAnsi="Times New Roman"/>
                <w:szCs w:val="20"/>
              </w:rPr>
              <w:t xml:space="preserve"> </w:t>
            </w:r>
            <w:sdt>
              <w:sdtPr>
                <w:rPr>
                  <w:rStyle w:val="2"/>
                  <w:rFonts w:ascii="Times New Roman" w:hAnsi="Times New Roman"/>
                  <w:sz w:val="20"/>
                  <w:szCs w:val="20"/>
                </w:rPr>
                <w:id w:val="1121645533"/>
                <w:placeholder>
                  <w:docPart w:val="BDC8A021DB3B4A38ACC2615A2D0D6055"/>
                </w:placeholder>
                <w:showingPlcHdr/>
                <w:text/>
              </w:sdtPr>
              <w:sdtEndPr>
                <w:rPr>
                  <w:rStyle w:val="a0"/>
                  <w:i w:val="0"/>
                  <w:color w:val="auto"/>
                </w:rPr>
              </w:sdtEndPr>
              <w:sdtContent>
                <w:r w:rsidR="0013431C" w:rsidRPr="00A90CA3">
                  <w:rPr>
                    <w:rStyle w:val="ae"/>
                    <w:rFonts w:ascii="Times New Roman" w:hAnsi="Times New Roman"/>
                    <w:szCs w:val="20"/>
                  </w:rPr>
                  <w:t>Введите дополнительные требования</w:t>
                </w:r>
              </w:sdtContent>
            </w:sdt>
          </w:p>
        </w:tc>
      </w:tr>
    </w:tbl>
    <w:p w14:paraId="2DF38FAD" w14:textId="77777777" w:rsidR="00A03FF3" w:rsidRPr="00A90CA3" w:rsidRDefault="00A03FF3" w:rsidP="00D67AE7">
      <w:pPr>
        <w:tabs>
          <w:tab w:val="left" w:pos="4470"/>
        </w:tabs>
        <w:ind w:left="0"/>
        <w:rPr>
          <w:rFonts w:ascii="Times New Roman" w:hAnsi="Times New Roman"/>
          <w:szCs w:val="20"/>
        </w:rPr>
      </w:pPr>
    </w:p>
    <w:tbl>
      <w:tblPr>
        <w:tblStyle w:val="30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A03FF3" w:rsidRPr="00A90CA3" w14:paraId="66CAF825" w14:textId="77777777" w:rsidTr="001C453A">
        <w:tc>
          <w:tcPr>
            <w:tcW w:w="2835" w:type="dxa"/>
          </w:tcPr>
          <w:p w14:paraId="65EB13EC" w14:textId="77777777" w:rsidR="00A03FF3" w:rsidRPr="00A90CA3" w:rsidRDefault="00A03FF3" w:rsidP="00A90CA3">
            <w:pPr>
              <w:suppressAutoHyphens w:val="0"/>
              <w:spacing w:after="200" w:line="276" w:lineRule="auto"/>
              <w:ind w:left="179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Hlk101448114"/>
            <w:r w:rsidRPr="00A90C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Дата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-24255197"/>
                <w:placeholder>
                  <w:docPart w:val="43B951ABEF79463A9E5E3027643C57C0"/>
                </w:placeholder>
                <w:showingPlcHdr/>
                <w:date w:fullDate="2022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eastAsia="Calibri"/>
                  <w:b/>
                  <w:i w:val="0"/>
                  <w:color w:val="auto"/>
                  <w:sz w:val="22"/>
                </w:rPr>
              </w:sdtEndPr>
              <w:sdtContent>
                <w:r w:rsidRPr="00A90CA3">
                  <w:rPr>
                    <w:rStyle w:val="ae"/>
                    <w:rFonts w:ascii="Times New Roman" w:eastAsia="Times New Roman" w:hAnsi="Times New Roman" w:cs="Times New Roman"/>
                    <w:sz w:val="20"/>
                    <w:szCs w:val="20"/>
                  </w:rPr>
                  <w:t>Дата</w:t>
                </w:r>
              </w:sdtContent>
            </w:sdt>
          </w:p>
        </w:tc>
        <w:tc>
          <w:tcPr>
            <w:tcW w:w="7088" w:type="dxa"/>
          </w:tcPr>
          <w:p w14:paraId="06683521" w14:textId="3DD573C3" w:rsidR="00A03FF3" w:rsidRPr="00A90CA3" w:rsidRDefault="00A03FF3" w:rsidP="002B51D3">
            <w:pPr>
              <w:suppressAutoHyphens w:val="0"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0C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ФИО и подпись  </w:t>
            </w:r>
            <w:sdt>
              <w:sdtPr>
                <w:rPr>
                  <w:rStyle w:val="3"/>
                  <w:rFonts w:ascii="Times New Roman" w:hAnsi="Times New Roman"/>
                  <w:sz w:val="20"/>
                  <w:szCs w:val="20"/>
                </w:rPr>
                <w:id w:val="-2050909749"/>
                <w:placeholder>
                  <w:docPart w:val="795B8E9D4B51450B886441BB7AF79B1B"/>
                </w:placeholder>
                <w:showingPlcHdr/>
                <w:text/>
              </w:sdtPr>
              <w:sdtEndPr>
                <w:rPr>
                  <w:rStyle w:val="a0"/>
                  <w:rFonts w:eastAsia="Calibri"/>
                  <w:b/>
                  <w:i w:val="0"/>
                  <w:color w:val="auto"/>
                  <w:sz w:val="22"/>
                </w:rPr>
              </w:sdtEndPr>
              <w:sdtContent>
                <w:r w:rsidR="00CB3867" w:rsidRPr="00A90CA3">
                  <w:rPr>
                    <w:rStyle w:val="ae"/>
                    <w:rFonts w:ascii="Times New Roman" w:hAnsi="Times New Roman" w:cs="Times New Roman"/>
                    <w:sz w:val="20"/>
                    <w:szCs w:val="20"/>
                  </w:rPr>
                  <w:t>Введите вашу фамилию, имя и отчество</w:t>
                </w:r>
              </w:sdtContent>
            </w:sdt>
          </w:p>
        </w:tc>
      </w:tr>
    </w:tbl>
    <w:bookmarkEnd w:id="0"/>
    <w:p w14:paraId="41544763" w14:textId="72D418C3" w:rsidR="003E50F7" w:rsidRPr="00A90CA3" w:rsidRDefault="00A03FF3" w:rsidP="00D67AE7">
      <w:pPr>
        <w:tabs>
          <w:tab w:val="left" w:pos="4470"/>
        </w:tabs>
        <w:ind w:left="0"/>
        <w:rPr>
          <w:rFonts w:ascii="Times New Roman" w:hAnsi="Times New Roman"/>
          <w:szCs w:val="20"/>
        </w:rPr>
      </w:pPr>
      <w:r w:rsidRPr="00A90CA3">
        <w:rPr>
          <w:rFonts w:ascii="Times New Roman" w:hAnsi="Times New Roman"/>
          <w:szCs w:val="20"/>
        </w:rPr>
        <w:tab/>
      </w:r>
      <w:r w:rsidRPr="00A90CA3">
        <w:rPr>
          <w:rFonts w:ascii="Times New Roman" w:hAnsi="Times New Roman"/>
          <w:szCs w:val="20"/>
        </w:rPr>
        <w:tab/>
      </w:r>
      <w:r w:rsidRPr="00A90CA3">
        <w:rPr>
          <w:rFonts w:ascii="Times New Roman" w:hAnsi="Times New Roman"/>
          <w:szCs w:val="20"/>
        </w:rPr>
        <w:tab/>
      </w:r>
      <w:r w:rsidRPr="00A90CA3">
        <w:rPr>
          <w:rFonts w:ascii="Times New Roman" w:hAnsi="Times New Roman"/>
          <w:szCs w:val="20"/>
        </w:rPr>
        <w:tab/>
      </w:r>
    </w:p>
    <w:sectPr w:rsidR="003E50F7" w:rsidRPr="00A90CA3" w:rsidSect="007D2411">
      <w:headerReference w:type="default" r:id="rId8"/>
      <w:footnotePr>
        <w:pos w:val="beneathText"/>
      </w:footnotePr>
      <w:pgSz w:w="11905" w:h="16837" w:code="9"/>
      <w:pgMar w:top="851" w:right="386" w:bottom="624" w:left="709" w:header="6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4CDC" w14:textId="77777777" w:rsidR="00C52125" w:rsidRDefault="00C52125">
      <w:r>
        <w:separator/>
      </w:r>
    </w:p>
  </w:endnote>
  <w:endnote w:type="continuationSeparator" w:id="0">
    <w:p w14:paraId="4FC6315D" w14:textId="77777777" w:rsidR="00C52125" w:rsidRDefault="00C5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504C" w14:textId="77777777" w:rsidR="00C52125" w:rsidRDefault="00C52125">
      <w:r>
        <w:separator/>
      </w:r>
    </w:p>
  </w:footnote>
  <w:footnote w:type="continuationSeparator" w:id="0">
    <w:p w14:paraId="410A0CA8" w14:textId="77777777" w:rsidR="00C52125" w:rsidRDefault="00C5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CB21" w14:textId="2B573C70" w:rsidR="00E277C1" w:rsidRDefault="00A90CA3" w:rsidP="00A90CA3">
    <w:pPr>
      <w:tabs>
        <w:tab w:val="center" w:pos="5243"/>
      </w:tabs>
      <w:ind w:left="0"/>
      <w:jc w:val="center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B66682" wp14:editId="1716C5E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310" cy="2266950"/>
          <wp:effectExtent l="0" t="0" r="254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178"/>
                  <a:stretch/>
                </pic:blipFill>
                <pic:spPr bwMode="auto">
                  <a:xfrm>
                    <a:off x="0" y="0"/>
                    <a:ext cx="756031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BA221" w14:textId="77777777" w:rsidR="00391A50" w:rsidRDefault="00391A50" w:rsidP="00245F77">
    <w:pPr>
      <w:tabs>
        <w:tab w:val="center" w:pos="5243"/>
      </w:tabs>
      <w:ind w:left="0"/>
      <w:rPr>
        <w:color w:val="333333"/>
        <w:sz w:val="16"/>
        <w:szCs w:val="16"/>
      </w:rPr>
    </w:pPr>
  </w:p>
  <w:p w14:paraId="6527B09D" w14:textId="72216416" w:rsidR="00391A50" w:rsidRDefault="00391A50" w:rsidP="00245F77">
    <w:pPr>
      <w:tabs>
        <w:tab w:val="center" w:pos="5243"/>
      </w:tabs>
      <w:ind w:left="0"/>
      <w:rPr>
        <w:color w:val="333333"/>
        <w:sz w:val="16"/>
        <w:szCs w:val="16"/>
      </w:rPr>
    </w:pPr>
  </w:p>
  <w:p w14:paraId="3EAF7511" w14:textId="51F4EB00" w:rsidR="00391A50" w:rsidRDefault="00391A50" w:rsidP="00245F77">
    <w:pPr>
      <w:tabs>
        <w:tab w:val="center" w:pos="5243"/>
      </w:tabs>
      <w:ind w:left="0"/>
      <w:rPr>
        <w:color w:val="333333"/>
        <w:sz w:val="16"/>
        <w:szCs w:val="16"/>
      </w:rPr>
    </w:pPr>
  </w:p>
  <w:p w14:paraId="6C2AD494" w14:textId="16E2FC8D" w:rsidR="00391A50" w:rsidRDefault="00391A50" w:rsidP="00245F77">
    <w:pPr>
      <w:tabs>
        <w:tab w:val="center" w:pos="5243"/>
      </w:tabs>
      <w:ind w:left="0"/>
      <w:rPr>
        <w:color w:val="333333"/>
        <w:sz w:val="16"/>
        <w:szCs w:val="16"/>
      </w:rPr>
    </w:pPr>
  </w:p>
  <w:p w14:paraId="06DA31A5" w14:textId="3D424534" w:rsidR="00391A50" w:rsidRDefault="00391A50" w:rsidP="00BD6B44">
    <w:pPr>
      <w:tabs>
        <w:tab w:val="left" w:pos="6315"/>
      </w:tabs>
      <w:ind w:left="0"/>
      <w:rPr>
        <w:color w:val="333333"/>
        <w:sz w:val="16"/>
        <w:szCs w:val="16"/>
      </w:rPr>
    </w:pPr>
  </w:p>
  <w:p w14:paraId="7BAF31B9" w14:textId="77777777" w:rsidR="00391A50" w:rsidRPr="002F1786" w:rsidRDefault="00391A50" w:rsidP="00245F77">
    <w:pPr>
      <w:tabs>
        <w:tab w:val="center" w:pos="5243"/>
      </w:tabs>
      <w:ind w:left="0"/>
      <w:rPr>
        <w:color w:val="333333"/>
        <w:sz w:val="16"/>
        <w:szCs w:val="16"/>
      </w:rPr>
    </w:pPr>
  </w:p>
  <w:p w14:paraId="51DF5FE9" w14:textId="5DCEBA26" w:rsidR="009C6050" w:rsidRPr="007E142B" w:rsidRDefault="009C6050" w:rsidP="00A0430D">
    <w:pPr>
      <w:ind w:left="0"/>
      <w:jc w:val="center"/>
      <w:rPr>
        <w:color w:val="333333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E0C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541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 fillcolor="white" stroke="f">
      <v:fill color="white"/>
      <v:stroke on="f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79"/>
    <w:rsid w:val="00006709"/>
    <w:rsid w:val="00011A71"/>
    <w:rsid w:val="00031C79"/>
    <w:rsid w:val="000415B7"/>
    <w:rsid w:val="0004792E"/>
    <w:rsid w:val="000507A7"/>
    <w:rsid w:val="00066CEE"/>
    <w:rsid w:val="00066F78"/>
    <w:rsid w:val="00071C75"/>
    <w:rsid w:val="00077F17"/>
    <w:rsid w:val="00091AE6"/>
    <w:rsid w:val="000942E0"/>
    <w:rsid w:val="00097347"/>
    <w:rsid w:val="000E3538"/>
    <w:rsid w:val="000F4E14"/>
    <w:rsid w:val="00116D8E"/>
    <w:rsid w:val="00126942"/>
    <w:rsid w:val="0013431C"/>
    <w:rsid w:val="00145008"/>
    <w:rsid w:val="00164B86"/>
    <w:rsid w:val="00164E9D"/>
    <w:rsid w:val="00187E48"/>
    <w:rsid w:val="001A0288"/>
    <w:rsid w:val="001B082F"/>
    <w:rsid w:val="001C453A"/>
    <w:rsid w:val="001C578E"/>
    <w:rsid w:val="001F7D7D"/>
    <w:rsid w:val="00201800"/>
    <w:rsid w:val="002066FB"/>
    <w:rsid w:val="00223D20"/>
    <w:rsid w:val="00226D7A"/>
    <w:rsid w:val="00227850"/>
    <w:rsid w:val="00245F77"/>
    <w:rsid w:val="0029634B"/>
    <w:rsid w:val="00296B50"/>
    <w:rsid w:val="00297039"/>
    <w:rsid w:val="002974B9"/>
    <w:rsid w:val="002B6CF7"/>
    <w:rsid w:val="002C3EB4"/>
    <w:rsid w:val="002C70B5"/>
    <w:rsid w:val="002D37ED"/>
    <w:rsid w:val="002F1786"/>
    <w:rsid w:val="002F60FF"/>
    <w:rsid w:val="0030029C"/>
    <w:rsid w:val="00310975"/>
    <w:rsid w:val="00314DD7"/>
    <w:rsid w:val="003168C5"/>
    <w:rsid w:val="0033125E"/>
    <w:rsid w:val="00331F0D"/>
    <w:rsid w:val="00353316"/>
    <w:rsid w:val="00357FF8"/>
    <w:rsid w:val="00365CB8"/>
    <w:rsid w:val="00391A50"/>
    <w:rsid w:val="003E50F7"/>
    <w:rsid w:val="004001CB"/>
    <w:rsid w:val="0040446F"/>
    <w:rsid w:val="00457CAA"/>
    <w:rsid w:val="004612F3"/>
    <w:rsid w:val="00461E1F"/>
    <w:rsid w:val="00477113"/>
    <w:rsid w:val="0048044D"/>
    <w:rsid w:val="0048360D"/>
    <w:rsid w:val="004A4248"/>
    <w:rsid w:val="004B0AD2"/>
    <w:rsid w:val="004B5387"/>
    <w:rsid w:val="004C539B"/>
    <w:rsid w:val="004E02FD"/>
    <w:rsid w:val="004E342C"/>
    <w:rsid w:val="004F171D"/>
    <w:rsid w:val="00502AA0"/>
    <w:rsid w:val="00505E86"/>
    <w:rsid w:val="00554A75"/>
    <w:rsid w:val="00557814"/>
    <w:rsid w:val="00560BE3"/>
    <w:rsid w:val="00560CD3"/>
    <w:rsid w:val="00570964"/>
    <w:rsid w:val="005A0EA1"/>
    <w:rsid w:val="005D0A1A"/>
    <w:rsid w:val="005E7456"/>
    <w:rsid w:val="005F0A42"/>
    <w:rsid w:val="00616424"/>
    <w:rsid w:val="00623885"/>
    <w:rsid w:val="00642B45"/>
    <w:rsid w:val="0064430B"/>
    <w:rsid w:val="006516BC"/>
    <w:rsid w:val="00655861"/>
    <w:rsid w:val="00662478"/>
    <w:rsid w:val="006B1753"/>
    <w:rsid w:val="006B591C"/>
    <w:rsid w:val="006C1D0C"/>
    <w:rsid w:val="006D0D41"/>
    <w:rsid w:val="006E2068"/>
    <w:rsid w:val="006F2DD7"/>
    <w:rsid w:val="006F67D7"/>
    <w:rsid w:val="006F6C98"/>
    <w:rsid w:val="00706A0D"/>
    <w:rsid w:val="00723955"/>
    <w:rsid w:val="00726178"/>
    <w:rsid w:val="00762B45"/>
    <w:rsid w:val="007639D3"/>
    <w:rsid w:val="007869F4"/>
    <w:rsid w:val="00795089"/>
    <w:rsid w:val="007A10A1"/>
    <w:rsid w:val="007B0CCE"/>
    <w:rsid w:val="007C4C23"/>
    <w:rsid w:val="007C6531"/>
    <w:rsid w:val="007D2411"/>
    <w:rsid w:val="007D5542"/>
    <w:rsid w:val="007D57B2"/>
    <w:rsid w:val="007E142B"/>
    <w:rsid w:val="007E5223"/>
    <w:rsid w:val="00806579"/>
    <w:rsid w:val="00811000"/>
    <w:rsid w:val="00815420"/>
    <w:rsid w:val="008350C2"/>
    <w:rsid w:val="0084617F"/>
    <w:rsid w:val="0085431E"/>
    <w:rsid w:val="00882D4F"/>
    <w:rsid w:val="00886087"/>
    <w:rsid w:val="008943D6"/>
    <w:rsid w:val="008B3A98"/>
    <w:rsid w:val="008C38C1"/>
    <w:rsid w:val="008C74CC"/>
    <w:rsid w:val="00900DE1"/>
    <w:rsid w:val="009564F2"/>
    <w:rsid w:val="00957CB0"/>
    <w:rsid w:val="009659FE"/>
    <w:rsid w:val="00977956"/>
    <w:rsid w:val="00987FFA"/>
    <w:rsid w:val="009A0837"/>
    <w:rsid w:val="009C6050"/>
    <w:rsid w:val="009E4A44"/>
    <w:rsid w:val="009F58E0"/>
    <w:rsid w:val="00A03FF3"/>
    <w:rsid w:val="00A0430D"/>
    <w:rsid w:val="00A35BB0"/>
    <w:rsid w:val="00A43B97"/>
    <w:rsid w:val="00A8202E"/>
    <w:rsid w:val="00A90CA3"/>
    <w:rsid w:val="00AA7F60"/>
    <w:rsid w:val="00AB38E8"/>
    <w:rsid w:val="00AE7978"/>
    <w:rsid w:val="00AF0A3B"/>
    <w:rsid w:val="00AF3027"/>
    <w:rsid w:val="00AF3A7D"/>
    <w:rsid w:val="00B34674"/>
    <w:rsid w:val="00B40700"/>
    <w:rsid w:val="00B719CD"/>
    <w:rsid w:val="00B75B6A"/>
    <w:rsid w:val="00B80D7F"/>
    <w:rsid w:val="00B83AE9"/>
    <w:rsid w:val="00B91A90"/>
    <w:rsid w:val="00B936A3"/>
    <w:rsid w:val="00BC13CF"/>
    <w:rsid w:val="00BD6B44"/>
    <w:rsid w:val="00BE2730"/>
    <w:rsid w:val="00BE2BF5"/>
    <w:rsid w:val="00C20E78"/>
    <w:rsid w:val="00C34ABD"/>
    <w:rsid w:val="00C52125"/>
    <w:rsid w:val="00C6330E"/>
    <w:rsid w:val="00C75622"/>
    <w:rsid w:val="00C94FDD"/>
    <w:rsid w:val="00CA0F24"/>
    <w:rsid w:val="00CA78B6"/>
    <w:rsid w:val="00CB3867"/>
    <w:rsid w:val="00CB3F2A"/>
    <w:rsid w:val="00CC1895"/>
    <w:rsid w:val="00CE3D7D"/>
    <w:rsid w:val="00D16341"/>
    <w:rsid w:val="00D17AAD"/>
    <w:rsid w:val="00D24775"/>
    <w:rsid w:val="00D24D03"/>
    <w:rsid w:val="00D509D9"/>
    <w:rsid w:val="00D576BF"/>
    <w:rsid w:val="00D67AE7"/>
    <w:rsid w:val="00D7564D"/>
    <w:rsid w:val="00D833F1"/>
    <w:rsid w:val="00DB6229"/>
    <w:rsid w:val="00DC16DF"/>
    <w:rsid w:val="00DC468C"/>
    <w:rsid w:val="00DC6238"/>
    <w:rsid w:val="00DD0A4B"/>
    <w:rsid w:val="00DE0F02"/>
    <w:rsid w:val="00DF7140"/>
    <w:rsid w:val="00DF7E79"/>
    <w:rsid w:val="00E016E3"/>
    <w:rsid w:val="00E138F1"/>
    <w:rsid w:val="00E24694"/>
    <w:rsid w:val="00E2773C"/>
    <w:rsid w:val="00E277C1"/>
    <w:rsid w:val="00E713C8"/>
    <w:rsid w:val="00E73F1B"/>
    <w:rsid w:val="00E9031C"/>
    <w:rsid w:val="00EB76C6"/>
    <w:rsid w:val="00EC053E"/>
    <w:rsid w:val="00EC7998"/>
    <w:rsid w:val="00ED3D1C"/>
    <w:rsid w:val="00F1746A"/>
    <w:rsid w:val="00F70FFC"/>
    <w:rsid w:val="00F76B96"/>
    <w:rsid w:val="00FA3AB1"/>
    <w:rsid w:val="00FC76B8"/>
    <w:rsid w:val="00FD44C8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2FB7C11F"/>
  <w15:chartTrackingRefBased/>
  <w15:docId w15:val="{EE040E79-3337-476D-9A8C-6F5B6E4A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ind w:left="720"/>
    </w:pPr>
    <w:rPr>
      <w:rFonts w:ascii="Verdana" w:hAnsi="Verdana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5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  <w:i/>
      <w:iCs/>
    </w:rPr>
  </w:style>
  <w:style w:type="character" w:customStyle="1" w:styleId="a9">
    <w:name w:val="Нижний колонтитул Знак"/>
    <w:link w:val="a8"/>
    <w:uiPriority w:val="99"/>
    <w:rsid w:val="00461E1F"/>
    <w:rPr>
      <w:rFonts w:ascii="Verdana" w:hAnsi="Verdana"/>
      <w:szCs w:val="24"/>
      <w:lang w:eastAsia="ar-SA"/>
    </w:rPr>
  </w:style>
  <w:style w:type="character" w:styleId="ae">
    <w:name w:val="Placeholder Text"/>
    <w:basedOn w:val="a0"/>
    <w:uiPriority w:val="99"/>
    <w:semiHidden/>
    <w:rsid w:val="00806579"/>
    <w:rPr>
      <w:color w:val="808080"/>
    </w:rPr>
  </w:style>
  <w:style w:type="character" w:customStyle="1" w:styleId="12">
    <w:name w:val="Стиль1"/>
    <w:basedOn w:val="a0"/>
    <w:uiPriority w:val="1"/>
    <w:rsid w:val="00806579"/>
    <w:rPr>
      <w:rFonts w:ascii="Verdana" w:hAnsi="Verdana"/>
      <w:i/>
      <w:color w:val="833C0B" w:themeColor="accent2" w:themeShade="80"/>
      <w:sz w:val="18"/>
    </w:rPr>
  </w:style>
  <w:style w:type="character" w:customStyle="1" w:styleId="2">
    <w:name w:val="Стиль2"/>
    <w:basedOn w:val="a0"/>
    <w:uiPriority w:val="1"/>
    <w:rsid w:val="00806579"/>
    <w:rPr>
      <w:rFonts w:ascii="Verdana" w:hAnsi="Verdana"/>
      <w:i/>
      <w:color w:val="833C0B" w:themeColor="accent2" w:themeShade="80"/>
      <w:sz w:val="16"/>
    </w:rPr>
  </w:style>
  <w:style w:type="character" w:customStyle="1" w:styleId="3">
    <w:name w:val="Стиль3"/>
    <w:basedOn w:val="a0"/>
    <w:uiPriority w:val="1"/>
    <w:rsid w:val="00C20E78"/>
    <w:rPr>
      <w:rFonts w:ascii="Verdana" w:hAnsi="Verdana"/>
      <w:i/>
      <w:color w:val="833C0B" w:themeColor="accent2" w:themeShade="80"/>
      <w:sz w:val="18"/>
    </w:rPr>
  </w:style>
  <w:style w:type="table" w:customStyle="1" w:styleId="30">
    <w:name w:val="Сетка таблицы3"/>
    <w:basedOn w:val="a1"/>
    <w:next w:val="af"/>
    <w:uiPriority w:val="39"/>
    <w:rsid w:val="00A03F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A03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B6B6988649F79CE24234DC2D65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ACEA03-81AD-4462-9DB5-2CFB5A44962E}"/>
      </w:docPartPr>
      <w:docPartBody>
        <w:p w:rsidR="004E5E5F" w:rsidRDefault="002D12FC" w:rsidP="002D12FC">
          <w:pPr>
            <w:pStyle w:val="BE24B6B6988649F79CE24234DC2D65F53"/>
          </w:pPr>
          <w:r>
            <w:rPr>
              <w:rStyle w:val="a3"/>
            </w:rPr>
            <w:t>Введите наименование объекта</w:t>
          </w:r>
        </w:p>
      </w:docPartBody>
    </w:docPart>
    <w:docPart>
      <w:docPartPr>
        <w:name w:val="70F5A5FE9F7B4EFE8562E50949CE9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B6ABB-B4B5-48C1-AB74-04AD3E097CBA}"/>
      </w:docPartPr>
      <w:docPartBody>
        <w:p w:rsidR="004E5E5F" w:rsidRDefault="002D12FC" w:rsidP="002D12FC">
          <w:pPr>
            <w:pStyle w:val="70F5A5FE9F7B4EFE8562E50949CE98DA3"/>
          </w:pPr>
          <w:r>
            <w:rPr>
              <w:rStyle w:val="a3"/>
            </w:rPr>
            <w:t>Введите адрес объекта</w:t>
          </w:r>
        </w:p>
      </w:docPartBody>
    </w:docPart>
    <w:docPart>
      <w:docPartPr>
        <w:name w:val="5F3544B065104304898552D24D2A11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D001D-8DD9-4394-9107-F7289303E649}"/>
      </w:docPartPr>
      <w:docPartBody>
        <w:p w:rsidR="004E5E5F" w:rsidRDefault="002D12FC" w:rsidP="002D12FC">
          <w:pPr>
            <w:pStyle w:val="5F3544B065104304898552D24D2A114F3"/>
          </w:pPr>
          <w:r>
            <w:rPr>
              <w:rStyle w:val="a3"/>
            </w:rPr>
            <w:t>Введите наименование организации</w:t>
          </w:r>
        </w:p>
      </w:docPartBody>
    </w:docPart>
    <w:docPart>
      <w:docPartPr>
        <w:name w:val="EF637C7C9FC34A178CA515BC35CE9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E7C79-20F5-4CFF-9ED7-87C48105FB27}"/>
      </w:docPartPr>
      <w:docPartBody>
        <w:p w:rsidR="004E5E5F" w:rsidRDefault="002D12FC" w:rsidP="002D12FC">
          <w:pPr>
            <w:pStyle w:val="EF637C7C9FC34A178CA515BC35CE98A03"/>
          </w:pPr>
          <w:r>
            <w:rPr>
              <w:rStyle w:val="a3"/>
            </w:rPr>
            <w:t>Введите ФИО и должность</w:t>
          </w:r>
        </w:p>
      </w:docPartBody>
    </w:docPart>
    <w:docPart>
      <w:docPartPr>
        <w:name w:val="BD19CB487E724F439CA8C66CB524D3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479B7-835A-4DED-BD68-EB6C4C6E347E}"/>
      </w:docPartPr>
      <w:docPartBody>
        <w:p w:rsidR="004E5E5F" w:rsidRDefault="002D12FC" w:rsidP="002D12FC">
          <w:pPr>
            <w:pStyle w:val="BD19CB487E724F439CA8C66CB524D35E3"/>
          </w:pPr>
          <w:r>
            <w:rPr>
              <w:rStyle w:val="a3"/>
            </w:rPr>
            <w:t>Введите телефон</w:t>
          </w:r>
        </w:p>
      </w:docPartBody>
    </w:docPart>
    <w:docPart>
      <w:docPartPr>
        <w:name w:val="16D747010C184E7997FA9B7B2AB8A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2CB2B-E1B5-4E2C-A359-4138CE6362B2}"/>
      </w:docPartPr>
      <w:docPartBody>
        <w:p w:rsidR="004E5E5F" w:rsidRDefault="002D12FC" w:rsidP="002D12FC">
          <w:pPr>
            <w:pStyle w:val="16D747010C184E7997FA9B7B2AB8A3EF3"/>
          </w:pPr>
          <w:r>
            <w:rPr>
              <w:rStyle w:val="a3"/>
            </w:rPr>
            <w:t xml:space="preserve">Введите </w:t>
          </w:r>
          <w:r>
            <w:rPr>
              <w:rStyle w:val="a3"/>
              <w:lang w:val="en-US"/>
            </w:rPr>
            <w:t>e</w:t>
          </w:r>
          <w:r w:rsidRPr="00D576BF">
            <w:rPr>
              <w:rStyle w:val="a3"/>
            </w:rPr>
            <w:t>-</w:t>
          </w:r>
          <w:r>
            <w:rPr>
              <w:rStyle w:val="a3"/>
              <w:lang w:val="en-US"/>
            </w:rPr>
            <w:t>mail</w:t>
          </w:r>
        </w:p>
      </w:docPartBody>
    </w:docPart>
    <w:docPart>
      <w:docPartPr>
        <w:name w:val="2AB5E2F8CADC45D89DB6708E10CCC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1A8A9D-7008-41AB-9383-E450DAAA8C35}"/>
      </w:docPartPr>
      <w:docPartBody>
        <w:p w:rsidR="004E5E5F" w:rsidRDefault="002D12FC" w:rsidP="002D12FC">
          <w:pPr>
            <w:pStyle w:val="2AB5E2F8CADC45D89DB6708E10CCCDB54"/>
          </w:pPr>
          <w:r>
            <w:rPr>
              <w:rStyle w:val="2"/>
            </w:rPr>
            <w:t>____</w:t>
          </w:r>
        </w:p>
      </w:docPartBody>
    </w:docPart>
    <w:docPart>
      <w:docPartPr>
        <w:name w:val="830FA459D86842518CDF62963D0629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B9250-3F97-4173-B4F1-8F5C187756FF}"/>
      </w:docPartPr>
      <w:docPartBody>
        <w:p w:rsidR="004E5E5F" w:rsidRDefault="002D12FC" w:rsidP="002D12FC">
          <w:pPr>
            <w:pStyle w:val="830FA459D86842518CDF62963D0629D24"/>
          </w:pPr>
          <w:r>
            <w:rPr>
              <w:rStyle w:val="2"/>
            </w:rPr>
            <w:t>____</w:t>
          </w:r>
        </w:p>
      </w:docPartBody>
    </w:docPart>
    <w:docPart>
      <w:docPartPr>
        <w:name w:val="1860BD8623704B2BAF51B908B66BA8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30938-7DC4-4BCD-947F-36175C54E217}"/>
      </w:docPartPr>
      <w:docPartBody>
        <w:p w:rsidR="004E5E5F" w:rsidRDefault="002D12FC" w:rsidP="002D12FC">
          <w:pPr>
            <w:pStyle w:val="1860BD8623704B2BAF51B908B66BA8754"/>
          </w:pPr>
          <w:r>
            <w:rPr>
              <w:rStyle w:val="2"/>
            </w:rPr>
            <w:t>____</w:t>
          </w:r>
        </w:p>
      </w:docPartBody>
    </w:docPart>
    <w:docPart>
      <w:docPartPr>
        <w:name w:val="6CDF10BE404A4CD49EF00BF6F4CE6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DCA8B-403A-47D8-9269-7270A448426E}"/>
      </w:docPartPr>
      <w:docPartBody>
        <w:p w:rsidR="004E5E5F" w:rsidRDefault="002D12FC" w:rsidP="002D12FC">
          <w:pPr>
            <w:pStyle w:val="6CDF10BE404A4CD49EF00BF6F4CE64BE4"/>
          </w:pPr>
          <w:r>
            <w:rPr>
              <w:rStyle w:val="2"/>
            </w:rPr>
            <w:t>____</w:t>
          </w:r>
        </w:p>
      </w:docPartBody>
    </w:docPart>
    <w:docPart>
      <w:docPartPr>
        <w:name w:val="ED5AFF8564E04FCFB24EA46C736369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3F4FF-F2EF-46A8-907C-F5A3F96F636A}"/>
      </w:docPartPr>
      <w:docPartBody>
        <w:p w:rsidR="004E5E5F" w:rsidRDefault="002D12FC" w:rsidP="002D12FC">
          <w:pPr>
            <w:pStyle w:val="ED5AFF8564E04FCFB24EA46C7363692B4"/>
          </w:pPr>
          <w:r>
            <w:rPr>
              <w:rStyle w:val="2"/>
            </w:rPr>
            <w:t>____</w:t>
          </w:r>
        </w:p>
      </w:docPartBody>
    </w:docPart>
    <w:docPart>
      <w:docPartPr>
        <w:name w:val="D64163EA040E4E3BB20BC4576E0DA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C5BBA-C0DF-4EE9-B3BF-1FAB6C452B66}"/>
      </w:docPartPr>
      <w:docPartBody>
        <w:p w:rsidR="004E5E5F" w:rsidRDefault="002D12FC" w:rsidP="002D12FC">
          <w:pPr>
            <w:pStyle w:val="D64163EA040E4E3BB20BC4576E0DA3904"/>
          </w:pPr>
          <w:r>
            <w:rPr>
              <w:rStyle w:val="2"/>
            </w:rPr>
            <w:t>____</w:t>
          </w:r>
        </w:p>
      </w:docPartBody>
    </w:docPart>
    <w:docPart>
      <w:docPartPr>
        <w:name w:val="A8E0552E3C8C407089E9F8440DC382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3128C5-7E30-465E-B841-9F5B7DA2BDF4}"/>
      </w:docPartPr>
      <w:docPartBody>
        <w:p w:rsidR="004E5E5F" w:rsidRDefault="002D12FC" w:rsidP="002D12FC">
          <w:pPr>
            <w:pStyle w:val="A8E0552E3C8C407089E9F8440DC382554"/>
          </w:pPr>
          <w:r>
            <w:rPr>
              <w:rStyle w:val="2"/>
            </w:rPr>
            <w:t>____</w:t>
          </w:r>
        </w:p>
      </w:docPartBody>
    </w:docPart>
    <w:docPart>
      <w:docPartPr>
        <w:name w:val="B8C80E2B9BAB40FB8D784822BEBC9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A0070F-3CE6-49DD-943E-A5F003C8636C}"/>
      </w:docPartPr>
      <w:docPartBody>
        <w:p w:rsidR="004E5E5F" w:rsidRDefault="002D12FC" w:rsidP="002D12FC">
          <w:pPr>
            <w:pStyle w:val="B8C80E2B9BAB40FB8D784822BEBC9DAA4"/>
          </w:pPr>
          <w:r>
            <w:rPr>
              <w:rStyle w:val="2"/>
            </w:rPr>
            <w:t>____</w:t>
          </w:r>
        </w:p>
      </w:docPartBody>
    </w:docPart>
    <w:docPart>
      <w:docPartPr>
        <w:name w:val="A8AC6235562D4335B9F878EFEA4457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685D9-CDC3-4046-9808-466E68E3C087}"/>
      </w:docPartPr>
      <w:docPartBody>
        <w:p w:rsidR="004E5E5F" w:rsidRDefault="002D12FC" w:rsidP="002D12FC">
          <w:pPr>
            <w:pStyle w:val="A8AC6235562D4335B9F878EFEA44576A4"/>
          </w:pPr>
          <w:r>
            <w:rPr>
              <w:rStyle w:val="2"/>
            </w:rPr>
            <w:t>____</w:t>
          </w:r>
        </w:p>
      </w:docPartBody>
    </w:docPart>
    <w:docPart>
      <w:docPartPr>
        <w:name w:val="F419D8116BA145DB951C0E52D60B2D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24F4C-F273-42B9-800A-8A8A675DA16F}"/>
      </w:docPartPr>
      <w:docPartBody>
        <w:p w:rsidR="004E5E5F" w:rsidRDefault="002D12FC" w:rsidP="002D12FC">
          <w:pPr>
            <w:pStyle w:val="F419D8116BA145DB951C0E52D60B2D2E4"/>
          </w:pPr>
          <w:r>
            <w:rPr>
              <w:rStyle w:val="2"/>
            </w:rPr>
            <w:t>____</w:t>
          </w:r>
        </w:p>
      </w:docPartBody>
    </w:docPart>
    <w:docPart>
      <w:docPartPr>
        <w:name w:val="102EFFC6A8BF482FAA438BF0A685F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F982E7-96A6-4FBD-B62D-2C60CB1D564A}"/>
      </w:docPartPr>
      <w:docPartBody>
        <w:p w:rsidR="004E5E5F" w:rsidRDefault="002D12FC" w:rsidP="002D12FC">
          <w:pPr>
            <w:pStyle w:val="102EFFC6A8BF482FAA438BF0A685FEE04"/>
          </w:pPr>
          <w:r>
            <w:rPr>
              <w:rStyle w:val="2"/>
            </w:rPr>
            <w:t>____</w:t>
          </w:r>
        </w:p>
      </w:docPartBody>
    </w:docPart>
    <w:docPart>
      <w:docPartPr>
        <w:name w:val="D5707490F7364D2FAF7749C5FB5A87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8408B-50FD-4EE6-88F9-3CD9B0ACB429}"/>
      </w:docPartPr>
      <w:docPartBody>
        <w:p w:rsidR="004E5E5F" w:rsidRDefault="002D12FC" w:rsidP="002D12FC">
          <w:pPr>
            <w:pStyle w:val="D5707490F7364D2FAF7749C5FB5A87004"/>
          </w:pPr>
          <w:r>
            <w:rPr>
              <w:rStyle w:val="2"/>
            </w:rPr>
            <w:t>____</w:t>
          </w:r>
        </w:p>
      </w:docPartBody>
    </w:docPart>
    <w:docPart>
      <w:docPartPr>
        <w:name w:val="CA116B913A514C929BB43249B533A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36BF2-05A8-4C54-996C-F7F5631B3EEB}"/>
      </w:docPartPr>
      <w:docPartBody>
        <w:p w:rsidR="004E5E5F" w:rsidRDefault="002D12FC" w:rsidP="002D12FC">
          <w:pPr>
            <w:pStyle w:val="CA116B913A514C929BB43249B533A1834"/>
          </w:pPr>
          <w:r>
            <w:rPr>
              <w:rStyle w:val="2"/>
            </w:rPr>
            <w:t>____</w:t>
          </w:r>
        </w:p>
      </w:docPartBody>
    </w:docPart>
    <w:docPart>
      <w:docPartPr>
        <w:name w:val="9CA46D048EAF4B5484D414323DC9AA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847EC1-BBCA-4998-A7CE-EFBF88E9FA1C}"/>
      </w:docPartPr>
      <w:docPartBody>
        <w:p w:rsidR="004E5E5F" w:rsidRDefault="002D12FC" w:rsidP="002D12FC">
          <w:pPr>
            <w:pStyle w:val="9CA46D048EAF4B5484D414323DC9AAE04"/>
          </w:pPr>
          <w:r>
            <w:rPr>
              <w:rStyle w:val="2"/>
            </w:rPr>
            <w:t>____</w:t>
          </w:r>
        </w:p>
      </w:docPartBody>
    </w:docPart>
    <w:docPart>
      <w:docPartPr>
        <w:name w:val="60A4BF1CEFE24BC5B759475877E24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896AE-5178-4117-84C5-33037C4AEC1C}"/>
      </w:docPartPr>
      <w:docPartBody>
        <w:p w:rsidR="004E5E5F" w:rsidRDefault="002D12FC" w:rsidP="002D12FC">
          <w:pPr>
            <w:pStyle w:val="60A4BF1CEFE24BC5B759475877E247A84"/>
          </w:pPr>
          <w:r>
            <w:rPr>
              <w:rStyle w:val="2"/>
            </w:rPr>
            <w:t>____</w:t>
          </w:r>
        </w:p>
      </w:docPartBody>
    </w:docPart>
    <w:docPart>
      <w:docPartPr>
        <w:name w:val="DAA52F208A284082A93A72A144C36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D54994-F4A2-40D4-B362-88E14D711709}"/>
      </w:docPartPr>
      <w:docPartBody>
        <w:p w:rsidR="004E5E5F" w:rsidRDefault="002D12FC" w:rsidP="002D12FC">
          <w:pPr>
            <w:pStyle w:val="DAA52F208A284082A93A72A144C36C874"/>
          </w:pPr>
          <w:r>
            <w:rPr>
              <w:rStyle w:val="2"/>
            </w:rPr>
            <w:t>____</w:t>
          </w:r>
        </w:p>
      </w:docPartBody>
    </w:docPart>
    <w:docPart>
      <w:docPartPr>
        <w:name w:val="CFBD44DF212D45B0A3A2704C5B9D0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BAA42-81D5-4570-9AB6-007952AA3816}"/>
      </w:docPartPr>
      <w:docPartBody>
        <w:p w:rsidR="004E5E5F" w:rsidRDefault="002D12FC" w:rsidP="002D12FC">
          <w:pPr>
            <w:pStyle w:val="CFBD44DF212D45B0A3A2704C5B9D0B5D4"/>
          </w:pPr>
          <w:r>
            <w:rPr>
              <w:rStyle w:val="2"/>
            </w:rPr>
            <w:t>____</w:t>
          </w:r>
        </w:p>
      </w:docPartBody>
    </w:docPart>
    <w:docPart>
      <w:docPartPr>
        <w:name w:val="7BD875D7D8BD4728BB182AF6EFA600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20A2CA-0EF5-406A-BB18-B0C4656E8670}"/>
      </w:docPartPr>
      <w:docPartBody>
        <w:p w:rsidR="00D85EB1" w:rsidRDefault="002D12FC" w:rsidP="002D12FC">
          <w:pPr>
            <w:pStyle w:val="7BD875D7D8BD4728BB182AF6EFA600594"/>
          </w:pPr>
          <w:r>
            <w:rPr>
              <w:rStyle w:val="2"/>
            </w:rPr>
            <w:t>____</w:t>
          </w:r>
        </w:p>
      </w:docPartBody>
    </w:docPart>
    <w:docPart>
      <w:docPartPr>
        <w:name w:val="1BF70E17F3BC400B8CB399A62769F9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494C1F-8A8C-4401-BB11-3E51AD13AF7E}"/>
      </w:docPartPr>
      <w:docPartBody>
        <w:p w:rsidR="00D85EB1" w:rsidRDefault="002D12FC" w:rsidP="002D12FC">
          <w:pPr>
            <w:pStyle w:val="1BF70E17F3BC400B8CB399A62769F92F4"/>
          </w:pPr>
          <w:r>
            <w:rPr>
              <w:rStyle w:val="a3"/>
            </w:rPr>
            <w:t>Укажите что именно важно</w:t>
          </w:r>
        </w:p>
      </w:docPartBody>
    </w:docPart>
    <w:docPart>
      <w:docPartPr>
        <w:name w:val="BDC8A021DB3B4A38ACC2615A2D0D6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E18375-99FC-4CE3-9392-1712D12E0B1D}"/>
      </w:docPartPr>
      <w:docPartBody>
        <w:p w:rsidR="00D85EB1" w:rsidRDefault="002D12FC" w:rsidP="002D12FC">
          <w:pPr>
            <w:pStyle w:val="BDC8A021DB3B4A38ACC2615A2D0D60554"/>
          </w:pPr>
          <w:r>
            <w:rPr>
              <w:rStyle w:val="a3"/>
            </w:rPr>
            <w:t>Введите дополнительные требования</w:t>
          </w:r>
        </w:p>
      </w:docPartBody>
    </w:docPart>
    <w:docPart>
      <w:docPartPr>
        <w:name w:val="43B951ABEF79463A9E5E3027643C5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1B0BC-BD53-4F4D-9651-1635C7C302DB}"/>
      </w:docPartPr>
      <w:docPartBody>
        <w:p w:rsidR="002D12FC" w:rsidRDefault="002D12FC" w:rsidP="002D12FC">
          <w:pPr>
            <w:pStyle w:val="43B951ABEF79463A9E5E3027643C57C04"/>
          </w:pPr>
          <w:r w:rsidRPr="00A03FF3">
            <w:rPr>
              <w:rStyle w:val="a3"/>
            </w:rPr>
            <w:t>Дата</w:t>
          </w:r>
        </w:p>
      </w:docPartBody>
    </w:docPart>
    <w:docPart>
      <w:docPartPr>
        <w:name w:val="795B8E9D4B51450B886441BB7AF79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D423C-25C3-48BA-97AE-FFFAEEF9D6B5}"/>
      </w:docPartPr>
      <w:docPartBody>
        <w:p w:rsidR="002D12FC" w:rsidRDefault="002D12FC" w:rsidP="002D12FC">
          <w:pPr>
            <w:pStyle w:val="795B8E9D4B51450B886441BB7AF79B1B4"/>
          </w:pPr>
          <w:r w:rsidRPr="00E73F1B">
            <w:rPr>
              <w:rStyle w:val="a3"/>
              <w:szCs w:val="20"/>
            </w:rPr>
            <w:t>Введите вашу фамилию, имя и отчество</w:t>
          </w:r>
        </w:p>
      </w:docPartBody>
    </w:docPart>
    <w:docPart>
      <w:docPartPr>
        <w:name w:val="5CD1C9D01CDC4EC284221C8835096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CCAEF-E8F9-4B56-A1E4-EE82A6B4CB07}"/>
      </w:docPartPr>
      <w:docPartBody>
        <w:p w:rsidR="002D12FC" w:rsidRDefault="002D12FC" w:rsidP="002D12FC">
          <w:pPr>
            <w:pStyle w:val="5CD1C9D01CDC4EC284221C88350962DE4"/>
          </w:pPr>
          <w:r>
            <w:rPr>
              <w:rStyle w:val="2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2"/>
    <w:rsid w:val="00175D12"/>
    <w:rsid w:val="002D12FC"/>
    <w:rsid w:val="004E5E5F"/>
    <w:rsid w:val="00D8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12FC"/>
    <w:rPr>
      <w:color w:val="808080"/>
    </w:rPr>
  </w:style>
  <w:style w:type="character" w:customStyle="1" w:styleId="2">
    <w:name w:val="Стиль2"/>
    <w:basedOn w:val="a0"/>
    <w:uiPriority w:val="1"/>
    <w:rsid w:val="002D12FC"/>
    <w:rPr>
      <w:rFonts w:ascii="Verdana" w:hAnsi="Verdana"/>
      <w:i/>
      <w:color w:val="833C0B" w:themeColor="accent2" w:themeShade="80"/>
      <w:sz w:val="16"/>
    </w:rPr>
  </w:style>
  <w:style w:type="paragraph" w:customStyle="1" w:styleId="BE24B6B6988649F79CE24234DC2D65F53">
    <w:name w:val="BE24B6B6988649F79CE24234DC2D65F53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70F5A5FE9F7B4EFE8562E50949CE98DA3">
    <w:name w:val="70F5A5FE9F7B4EFE8562E50949CE98DA3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5F3544B065104304898552D24D2A114F3">
    <w:name w:val="5F3544B065104304898552D24D2A114F3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EF637C7C9FC34A178CA515BC35CE98A03">
    <w:name w:val="EF637C7C9FC34A178CA515BC35CE98A03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BD19CB487E724F439CA8C66CB524D35E3">
    <w:name w:val="BD19CB487E724F439CA8C66CB524D35E3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16D747010C184E7997FA9B7B2AB8A3EF3">
    <w:name w:val="16D747010C184E7997FA9B7B2AB8A3EF3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5CD1C9D01CDC4EC284221C88350962DE4">
    <w:name w:val="5CD1C9D01CDC4EC284221C88350962DE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2AB5E2F8CADC45D89DB6708E10CCCDB54">
    <w:name w:val="2AB5E2F8CADC45D89DB6708E10CCCDB5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830FA459D86842518CDF62963D0629D24">
    <w:name w:val="830FA459D86842518CDF62963D0629D2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1860BD8623704B2BAF51B908B66BA8754">
    <w:name w:val="1860BD8623704B2BAF51B908B66BA875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6CDF10BE404A4CD49EF00BF6F4CE64BE4">
    <w:name w:val="6CDF10BE404A4CD49EF00BF6F4CE64BE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ED5AFF8564E04FCFB24EA46C7363692B4">
    <w:name w:val="ED5AFF8564E04FCFB24EA46C7363692B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A8E0552E3C8C407089E9F8440DC382554">
    <w:name w:val="A8E0552E3C8C407089E9F8440DC38255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D64163EA040E4E3BB20BC4576E0DA3904">
    <w:name w:val="D64163EA040E4E3BB20BC4576E0DA390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B8C80E2B9BAB40FB8D784822BEBC9DAA4">
    <w:name w:val="B8C80E2B9BAB40FB8D784822BEBC9DAA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A8AC6235562D4335B9F878EFEA44576A4">
    <w:name w:val="A8AC6235562D4335B9F878EFEA44576A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F419D8116BA145DB951C0E52D60B2D2E4">
    <w:name w:val="F419D8116BA145DB951C0E52D60B2D2E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102EFFC6A8BF482FAA438BF0A685FEE04">
    <w:name w:val="102EFFC6A8BF482FAA438BF0A685FEE0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D5707490F7364D2FAF7749C5FB5A87004">
    <w:name w:val="D5707490F7364D2FAF7749C5FB5A8700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CA116B913A514C929BB43249B533A1834">
    <w:name w:val="CA116B913A514C929BB43249B533A183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9CA46D048EAF4B5484D414323DC9AAE04">
    <w:name w:val="9CA46D048EAF4B5484D414323DC9AAE0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60A4BF1CEFE24BC5B759475877E247A84">
    <w:name w:val="60A4BF1CEFE24BC5B759475877E247A8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DAA52F208A284082A93A72A144C36C874">
    <w:name w:val="DAA52F208A284082A93A72A144C36C87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CFBD44DF212D45B0A3A2704C5B9D0B5D4">
    <w:name w:val="CFBD44DF212D45B0A3A2704C5B9D0B5D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7BD875D7D8BD4728BB182AF6EFA600594">
    <w:name w:val="7BD875D7D8BD4728BB182AF6EFA60059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1BF70E17F3BC400B8CB399A62769F92F4">
    <w:name w:val="1BF70E17F3BC400B8CB399A62769F92F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BDC8A021DB3B4A38ACC2615A2D0D60554">
    <w:name w:val="BDC8A021DB3B4A38ACC2615A2D0D6055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43B951ABEF79463A9E5E3027643C57C04">
    <w:name w:val="43B951ABEF79463A9E5E3027643C57C0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795B8E9D4B51450B886441BB7AF79B1B4">
    <w:name w:val="795B8E9D4B51450B886441BB7AF79B1B4"/>
    <w:rsid w:val="002D12FC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</vt:lpstr>
    </vt:vector>
  </TitlesOfParts>
  <Company>SPecialiST RePack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</dc:title>
  <dc:subject/>
  <dc:creator>Smol</dc:creator>
  <cp:keywords/>
  <cp:lastModifiedBy>Ларкина Юлия</cp:lastModifiedBy>
  <cp:revision>13</cp:revision>
  <cp:lastPrinted>2012-02-07T09:57:00Z</cp:lastPrinted>
  <dcterms:created xsi:type="dcterms:W3CDTF">2021-07-08T05:48:00Z</dcterms:created>
  <dcterms:modified xsi:type="dcterms:W3CDTF">2022-11-09T11:34:00Z</dcterms:modified>
</cp:coreProperties>
</file>